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A6C67" w14:textId="6D07D609" w:rsidR="007E5503" w:rsidRDefault="007E5503"/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578E69F9" w:rsidR="00466898" w:rsidRPr="00466898" w:rsidRDefault="00466898" w:rsidP="00466898">
            <w:pPr>
              <w:jc w:val="center"/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Minor in </w:t>
            </w:r>
            <w:r w:rsidR="00BA31FF">
              <w:rPr>
                <w:b/>
                <w:bCs/>
                <w:color w:val="005596"/>
              </w:rPr>
              <w:t>Race and Eth</w:t>
            </w:r>
            <w:r w:rsidR="006A0704">
              <w:rPr>
                <w:b/>
                <w:bCs/>
                <w:color w:val="005596"/>
              </w:rPr>
              <w:t>nicity Studies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4445296E" w14:textId="64B01D4D" w:rsidR="00466898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>
        <w:t xml:space="preserve">6 courses </w:t>
      </w:r>
      <w:r>
        <w:br/>
      </w:r>
    </w:p>
    <w:p w14:paraId="7691FE6D" w14:textId="78C61274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Pr="00466898">
        <w:rPr>
          <w:b/>
          <w:bCs/>
          <w:color w:val="005596"/>
        </w:rPr>
        <w:t>Required Course</w:t>
      </w:r>
      <w:r w:rsidR="00E37453">
        <w:rPr>
          <w:b/>
          <w:bCs/>
          <w:color w:val="005596"/>
        </w:rPr>
        <w:t>:</w:t>
      </w:r>
      <w:r w:rsidR="00ED46CF">
        <w:rPr>
          <w:b/>
          <w:bCs/>
          <w:color w:val="005596"/>
        </w:rPr>
        <w:t xml:space="preserve">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0525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66898" w14:paraId="16D3E97F" w14:textId="77777777" w:rsidTr="00466898">
        <w:tc>
          <w:tcPr>
            <w:tcW w:w="4673" w:type="dxa"/>
          </w:tcPr>
          <w:p w14:paraId="7884D923" w14:textId="3D05CAD9" w:rsidR="00466898" w:rsidRPr="00ED46CF" w:rsidRDefault="00E3745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GART/SOSC-1210</w:t>
            </w:r>
          </w:p>
          <w:p w14:paraId="6DBC1972" w14:textId="0085DE7C" w:rsidR="00466898" w:rsidRDefault="00E37453" w:rsidP="00466898">
            <w:r>
              <w:t xml:space="preserve">Introduction into Indigenous Topics </w:t>
            </w:r>
          </w:p>
        </w:tc>
        <w:tc>
          <w:tcPr>
            <w:tcW w:w="4677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</w:tbl>
    <w:p w14:paraId="6CD8EC2C" w14:textId="19D67077" w:rsidR="00466898" w:rsidRDefault="00466898" w:rsidP="00466898"/>
    <w:p w14:paraId="042323F9" w14:textId="31F77292" w:rsidR="00466898" w:rsidRPr="00466898" w:rsidRDefault="00466898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B) </w:t>
      </w:r>
      <w:r w:rsidR="006A0704">
        <w:rPr>
          <w:b/>
          <w:bCs/>
          <w:color w:val="005596"/>
        </w:rPr>
        <w:t xml:space="preserve">Arts and Humanities (Pick Two): </w:t>
      </w:r>
      <w:r w:rsidR="00E37453">
        <w:rPr>
          <w:b/>
          <w:bCs/>
          <w:color w:val="005596"/>
        </w:rPr>
        <w:t xml:space="preserve"> </w:t>
      </w:r>
    </w:p>
    <w:p w14:paraId="5327B90F" w14:textId="77777777" w:rsidR="00466898" w:rsidRDefault="00466898" w:rsidP="00466898">
      <w:pPr>
        <w:rPr>
          <w:b/>
          <w:bCs/>
        </w:rPr>
      </w:pPr>
      <w:r w:rsidRPr="00466898">
        <w:rPr>
          <w:color w:val="FFCE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357BB" wp14:editId="53796E42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B752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6795A" w14:paraId="75FD5CA7" w14:textId="77777777" w:rsidTr="00651392">
        <w:tc>
          <w:tcPr>
            <w:tcW w:w="4673" w:type="dxa"/>
          </w:tcPr>
          <w:p w14:paraId="46EADCC7" w14:textId="2395418D" w:rsidR="00ED46CF" w:rsidRDefault="006A0704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ARAB-2610</w:t>
            </w:r>
          </w:p>
          <w:p w14:paraId="15C315C2" w14:textId="40A899C5" w:rsidR="006A0704" w:rsidRDefault="006A0704" w:rsidP="00651392">
            <w:r>
              <w:t>Introduction to Arabic Culture</w:t>
            </w:r>
          </w:p>
        </w:tc>
        <w:tc>
          <w:tcPr>
            <w:tcW w:w="4677" w:type="dxa"/>
          </w:tcPr>
          <w:p w14:paraId="78267257" w14:textId="77777777" w:rsidR="0006795A" w:rsidRDefault="0006795A" w:rsidP="00651392">
            <w:r>
              <w:t xml:space="preserve">Term Completed: </w:t>
            </w:r>
          </w:p>
        </w:tc>
      </w:tr>
      <w:tr w:rsidR="0006795A" w14:paraId="04C760B2" w14:textId="77777777" w:rsidTr="00651392">
        <w:tc>
          <w:tcPr>
            <w:tcW w:w="4673" w:type="dxa"/>
          </w:tcPr>
          <w:p w14:paraId="55CD7616" w14:textId="6ADDAEC5" w:rsidR="00E37453" w:rsidRDefault="006A0704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PHIL-2380</w:t>
            </w:r>
          </w:p>
          <w:p w14:paraId="4C357B5D" w14:textId="0F84D80D" w:rsidR="00ED46CF" w:rsidRDefault="006A0704" w:rsidP="00651392">
            <w:r>
              <w:t xml:space="preserve">Social Identity, Diversity and Race </w:t>
            </w:r>
          </w:p>
        </w:tc>
        <w:tc>
          <w:tcPr>
            <w:tcW w:w="4677" w:type="dxa"/>
          </w:tcPr>
          <w:p w14:paraId="3ACA7A6C" w14:textId="7571C7F4" w:rsidR="0006795A" w:rsidRDefault="0006795A" w:rsidP="00651392">
            <w:r>
              <w:t>Term Completed:</w:t>
            </w:r>
          </w:p>
        </w:tc>
      </w:tr>
      <w:tr w:rsidR="006A0704" w14:paraId="05727CF6" w14:textId="77777777" w:rsidTr="00651392">
        <w:tc>
          <w:tcPr>
            <w:tcW w:w="4673" w:type="dxa"/>
          </w:tcPr>
          <w:p w14:paraId="277BC9FF" w14:textId="6D9ABCE9" w:rsidR="006A0704" w:rsidRDefault="006A0704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ENGL-3310</w:t>
            </w:r>
          </w:p>
          <w:p w14:paraId="0038860E" w14:textId="743A7EB0" w:rsidR="006A0704" w:rsidRPr="006A0704" w:rsidRDefault="006A0704" w:rsidP="00651392">
            <w:r>
              <w:t>Postcolonial Literature</w:t>
            </w:r>
          </w:p>
        </w:tc>
        <w:tc>
          <w:tcPr>
            <w:tcW w:w="4677" w:type="dxa"/>
          </w:tcPr>
          <w:p w14:paraId="137B8A3A" w14:textId="10C216E8" w:rsidR="006A0704" w:rsidRDefault="006A0704" w:rsidP="00651392">
            <w:r>
              <w:t xml:space="preserve">Term Completed: </w:t>
            </w:r>
          </w:p>
        </w:tc>
      </w:tr>
      <w:tr w:rsidR="006A0704" w14:paraId="3EF0A8AC" w14:textId="77777777" w:rsidTr="00651392">
        <w:tc>
          <w:tcPr>
            <w:tcW w:w="4673" w:type="dxa"/>
          </w:tcPr>
          <w:p w14:paraId="1CBD6A33" w14:textId="0B7ECB86" w:rsidR="006A0704" w:rsidRPr="006A0704" w:rsidRDefault="006A0704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HIST-3210</w:t>
            </w:r>
          </w:p>
          <w:p w14:paraId="5BCB3791" w14:textId="71B83A14" w:rsidR="006A0704" w:rsidRPr="006A0704" w:rsidRDefault="006A0704" w:rsidP="00651392">
            <w:r>
              <w:t xml:space="preserve">Colonialism in Africa, 1830s-1960s </w:t>
            </w:r>
          </w:p>
        </w:tc>
        <w:tc>
          <w:tcPr>
            <w:tcW w:w="4677" w:type="dxa"/>
          </w:tcPr>
          <w:p w14:paraId="1E1FA459" w14:textId="756F4E11" w:rsidR="006A0704" w:rsidRDefault="006A0704" w:rsidP="00651392">
            <w:r>
              <w:t xml:space="preserve">Term Completed: </w:t>
            </w:r>
          </w:p>
        </w:tc>
      </w:tr>
    </w:tbl>
    <w:p w14:paraId="1801CBDE" w14:textId="77777777" w:rsidR="00ED46CF" w:rsidRDefault="00ED46CF" w:rsidP="00ED46CF">
      <w:pPr>
        <w:rPr>
          <w:b/>
          <w:bCs/>
          <w:color w:val="005596"/>
        </w:rPr>
      </w:pPr>
    </w:p>
    <w:p w14:paraId="03E97BFE" w14:textId="084A4AC1" w:rsidR="00ED46CF" w:rsidRPr="00466898" w:rsidRDefault="00ED46CF" w:rsidP="00ED46CF">
      <w:pPr>
        <w:rPr>
          <w:b/>
          <w:bCs/>
          <w:color w:val="005596"/>
        </w:rPr>
      </w:pPr>
      <w:r>
        <w:rPr>
          <w:b/>
          <w:bCs/>
          <w:color w:val="005596"/>
        </w:rPr>
        <w:t>C</w:t>
      </w:r>
      <w:r>
        <w:rPr>
          <w:b/>
          <w:bCs/>
          <w:color w:val="005596"/>
        </w:rPr>
        <w:t xml:space="preserve">) </w:t>
      </w:r>
      <w:r w:rsidR="006A0704">
        <w:rPr>
          <w:b/>
          <w:bCs/>
          <w:color w:val="005596"/>
        </w:rPr>
        <w:t xml:space="preserve">Social Sciences (Pick Two): </w:t>
      </w:r>
      <w:r w:rsidR="00E37453">
        <w:rPr>
          <w:b/>
          <w:bCs/>
          <w:color w:val="005596"/>
        </w:rPr>
        <w:t xml:space="preserve"> </w:t>
      </w:r>
    </w:p>
    <w:p w14:paraId="2F467B71" w14:textId="77777777" w:rsidR="00ED46CF" w:rsidRDefault="00ED46CF" w:rsidP="00ED46CF">
      <w:pPr>
        <w:rPr>
          <w:b/>
          <w:bCs/>
        </w:rPr>
      </w:pPr>
      <w:r w:rsidRPr="00466898">
        <w:rPr>
          <w:color w:val="FFCE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1C37D" wp14:editId="34757DB5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DC887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Uju3AEAAA4EAAAOAAAAZHJzL2Uyb0RvYy54bWysU11v2yAUfZ+0/4B4X2xHXV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pmlI7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ED46CF" w14:paraId="49E4D440" w14:textId="77777777" w:rsidTr="00651392">
        <w:tc>
          <w:tcPr>
            <w:tcW w:w="4673" w:type="dxa"/>
          </w:tcPr>
          <w:p w14:paraId="3DFA726C" w14:textId="799AEE9D" w:rsidR="00ED46CF" w:rsidRDefault="006A0704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SACR-2400</w:t>
            </w:r>
          </w:p>
          <w:p w14:paraId="4C0460F1" w14:textId="7C3B3B17" w:rsidR="00ED46CF" w:rsidRDefault="006A0704" w:rsidP="00651392">
            <w:r>
              <w:t xml:space="preserve">Introduction to Race and Ethnicity </w:t>
            </w:r>
          </w:p>
        </w:tc>
        <w:tc>
          <w:tcPr>
            <w:tcW w:w="4677" w:type="dxa"/>
          </w:tcPr>
          <w:p w14:paraId="5F07D0DF" w14:textId="77777777" w:rsidR="00ED46CF" w:rsidRDefault="00ED46CF" w:rsidP="00651392">
            <w:r>
              <w:t xml:space="preserve">Term Completed: </w:t>
            </w:r>
          </w:p>
        </w:tc>
      </w:tr>
      <w:tr w:rsidR="00ED46CF" w14:paraId="49030FB9" w14:textId="77777777" w:rsidTr="00651392">
        <w:tc>
          <w:tcPr>
            <w:tcW w:w="4673" w:type="dxa"/>
          </w:tcPr>
          <w:p w14:paraId="6AAF81E6" w14:textId="31435120" w:rsidR="00ED46CF" w:rsidRDefault="006A0704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SWRK-2100</w:t>
            </w:r>
          </w:p>
          <w:p w14:paraId="6A174EE9" w14:textId="13BE37A4" w:rsidR="00ED46CF" w:rsidRDefault="006A0704" w:rsidP="00651392">
            <w:r>
              <w:t xml:space="preserve">Social Work and Diversity </w:t>
            </w:r>
          </w:p>
        </w:tc>
        <w:tc>
          <w:tcPr>
            <w:tcW w:w="4677" w:type="dxa"/>
          </w:tcPr>
          <w:p w14:paraId="1B3B323D" w14:textId="77777777" w:rsidR="00ED46CF" w:rsidRDefault="00ED46CF" w:rsidP="00651392">
            <w:r>
              <w:t>Term Completed:</w:t>
            </w:r>
          </w:p>
        </w:tc>
      </w:tr>
      <w:tr w:rsidR="00ED46CF" w14:paraId="1D6F6325" w14:textId="77777777" w:rsidTr="00651392">
        <w:tc>
          <w:tcPr>
            <w:tcW w:w="4673" w:type="dxa"/>
          </w:tcPr>
          <w:p w14:paraId="157F0394" w14:textId="143F5DBF" w:rsidR="00ED46CF" w:rsidRDefault="006A0704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WGST-2200</w:t>
            </w:r>
          </w:p>
          <w:p w14:paraId="44B8F04D" w14:textId="22F1E0A7" w:rsidR="00ED46CF" w:rsidRDefault="006A0704" w:rsidP="00651392">
            <w:r>
              <w:t xml:space="preserve">Women, Race, and Social Justice </w:t>
            </w:r>
          </w:p>
        </w:tc>
        <w:tc>
          <w:tcPr>
            <w:tcW w:w="4677" w:type="dxa"/>
          </w:tcPr>
          <w:p w14:paraId="05E781E8" w14:textId="77777777" w:rsidR="00ED46CF" w:rsidRDefault="00ED46CF" w:rsidP="00651392">
            <w:r>
              <w:t>Term Completed:</w:t>
            </w:r>
          </w:p>
        </w:tc>
      </w:tr>
      <w:tr w:rsidR="00ED46CF" w14:paraId="153415EE" w14:textId="77777777" w:rsidTr="00651392">
        <w:tc>
          <w:tcPr>
            <w:tcW w:w="4673" w:type="dxa"/>
          </w:tcPr>
          <w:p w14:paraId="553B4F51" w14:textId="54C4079E" w:rsidR="00ED46CF" w:rsidRDefault="006A0704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CMAF-3430</w:t>
            </w:r>
          </w:p>
          <w:p w14:paraId="5F5EBE33" w14:textId="604C722D" w:rsidR="00ED46CF" w:rsidRDefault="006A0704" w:rsidP="00651392">
            <w:r>
              <w:t xml:space="preserve">Cinema and/in Culture </w:t>
            </w:r>
          </w:p>
        </w:tc>
        <w:tc>
          <w:tcPr>
            <w:tcW w:w="4677" w:type="dxa"/>
          </w:tcPr>
          <w:p w14:paraId="50B39A52" w14:textId="77777777" w:rsidR="00ED46CF" w:rsidRDefault="00ED46CF" w:rsidP="00651392">
            <w:r>
              <w:t>Term Completed:</w:t>
            </w:r>
          </w:p>
        </w:tc>
      </w:tr>
      <w:tr w:rsidR="006A0704" w14:paraId="7A6E8B17" w14:textId="77777777" w:rsidTr="00651392">
        <w:tc>
          <w:tcPr>
            <w:tcW w:w="4673" w:type="dxa"/>
          </w:tcPr>
          <w:p w14:paraId="0BE11B4D" w14:textId="77777777" w:rsidR="006A0704" w:rsidRDefault="006A0704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HIST-4210</w:t>
            </w:r>
          </w:p>
          <w:p w14:paraId="53AA2015" w14:textId="2F5710C0" w:rsidR="006A0704" w:rsidRPr="006A0704" w:rsidRDefault="006A0704" w:rsidP="00651392">
            <w:r>
              <w:t>State of Apartheid: South Africa (1900s-1990s)</w:t>
            </w:r>
          </w:p>
        </w:tc>
        <w:tc>
          <w:tcPr>
            <w:tcW w:w="4677" w:type="dxa"/>
          </w:tcPr>
          <w:p w14:paraId="409DA277" w14:textId="782EE629" w:rsidR="006A0704" w:rsidRDefault="006A0704" w:rsidP="00651392">
            <w:r>
              <w:t xml:space="preserve">Term Completed: </w:t>
            </w:r>
          </w:p>
        </w:tc>
      </w:tr>
    </w:tbl>
    <w:p w14:paraId="7A17C4CB" w14:textId="77777777" w:rsidR="00ED46CF" w:rsidRDefault="00ED46CF" w:rsidP="00466898">
      <w:pPr>
        <w:rPr>
          <w:b/>
          <w:bCs/>
        </w:rPr>
      </w:pPr>
    </w:p>
    <w:p w14:paraId="5903E738" w14:textId="77777777" w:rsidR="006A0704" w:rsidRDefault="006A0704" w:rsidP="00466898">
      <w:pPr>
        <w:rPr>
          <w:b/>
          <w:bCs/>
        </w:rPr>
      </w:pPr>
    </w:p>
    <w:p w14:paraId="39864BA2" w14:textId="77777777" w:rsidR="006A0704" w:rsidRDefault="006A0704" w:rsidP="00466898">
      <w:pPr>
        <w:rPr>
          <w:b/>
          <w:bCs/>
        </w:rPr>
      </w:pPr>
    </w:p>
    <w:p w14:paraId="3D035431" w14:textId="77777777" w:rsidR="006A0704" w:rsidRDefault="006A0704" w:rsidP="00466898">
      <w:pPr>
        <w:rPr>
          <w:b/>
          <w:bCs/>
        </w:rPr>
      </w:pPr>
    </w:p>
    <w:p w14:paraId="2D99B984" w14:textId="77777777" w:rsidR="006A0704" w:rsidRDefault="006A0704" w:rsidP="006A0704">
      <w:pPr>
        <w:rPr>
          <w:b/>
          <w:bCs/>
          <w:color w:val="005596"/>
        </w:rPr>
      </w:pPr>
    </w:p>
    <w:p w14:paraId="5EF362D6" w14:textId="77777777" w:rsidR="006A0704" w:rsidRDefault="006A0704" w:rsidP="006A0704">
      <w:pPr>
        <w:rPr>
          <w:b/>
          <w:bCs/>
          <w:color w:val="005596"/>
        </w:rPr>
      </w:pPr>
    </w:p>
    <w:p w14:paraId="4A849A5B" w14:textId="514F0158" w:rsidR="006A0704" w:rsidRPr="00466898" w:rsidRDefault="006A0704" w:rsidP="006A0704">
      <w:pPr>
        <w:rPr>
          <w:b/>
          <w:bCs/>
          <w:color w:val="005596"/>
        </w:rPr>
      </w:pPr>
      <w:r>
        <w:rPr>
          <w:b/>
          <w:bCs/>
          <w:color w:val="005596"/>
        </w:rPr>
        <w:t>D</w:t>
      </w:r>
      <w:r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 xml:space="preserve">Additional Course (Pick One): </w:t>
      </w:r>
      <w:r>
        <w:rPr>
          <w:b/>
          <w:bCs/>
          <w:color w:val="005596"/>
        </w:rPr>
        <w:t xml:space="preserve">  </w:t>
      </w:r>
    </w:p>
    <w:p w14:paraId="5C2283A7" w14:textId="77777777" w:rsidR="006A0704" w:rsidRDefault="006A0704" w:rsidP="006A0704">
      <w:pPr>
        <w:rPr>
          <w:b/>
          <w:bCs/>
        </w:rPr>
      </w:pPr>
      <w:r w:rsidRPr="00466898">
        <w:rPr>
          <w:color w:val="FFCE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48EDD" wp14:editId="4DB99132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6DCD3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0O7OB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6A0704" w14:paraId="3ED86BAF" w14:textId="77777777" w:rsidTr="00651392">
        <w:tc>
          <w:tcPr>
            <w:tcW w:w="4673" w:type="dxa"/>
          </w:tcPr>
          <w:p w14:paraId="33217B68" w14:textId="6EF0ADCC" w:rsidR="006A0704" w:rsidRDefault="006A0704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ARAB-2620</w:t>
            </w:r>
          </w:p>
          <w:p w14:paraId="2688012D" w14:textId="1B161D4B" w:rsidR="006A0704" w:rsidRDefault="006A0704" w:rsidP="00651392">
            <w:r>
              <w:t xml:space="preserve">Modern Arabic Literature </w:t>
            </w:r>
          </w:p>
        </w:tc>
        <w:tc>
          <w:tcPr>
            <w:tcW w:w="4677" w:type="dxa"/>
          </w:tcPr>
          <w:p w14:paraId="4AA1DE42" w14:textId="77777777" w:rsidR="006A0704" w:rsidRDefault="006A0704" w:rsidP="00651392">
            <w:r>
              <w:t xml:space="preserve">Term Completed: </w:t>
            </w:r>
          </w:p>
        </w:tc>
      </w:tr>
      <w:tr w:rsidR="006A0704" w14:paraId="31BF3913" w14:textId="77777777" w:rsidTr="00651392">
        <w:tc>
          <w:tcPr>
            <w:tcW w:w="4673" w:type="dxa"/>
          </w:tcPr>
          <w:p w14:paraId="0FA7ED06" w14:textId="2A542ECE" w:rsidR="006A0704" w:rsidRDefault="006A0704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ARAB-3610</w:t>
            </w:r>
          </w:p>
          <w:p w14:paraId="383CA77E" w14:textId="662765B9" w:rsidR="006A0704" w:rsidRDefault="006A0704" w:rsidP="00651392">
            <w:r>
              <w:t xml:space="preserve">Literature and Film in North Africa and the Middle East </w:t>
            </w:r>
          </w:p>
        </w:tc>
        <w:tc>
          <w:tcPr>
            <w:tcW w:w="4677" w:type="dxa"/>
          </w:tcPr>
          <w:p w14:paraId="09F25BFA" w14:textId="77777777" w:rsidR="006A0704" w:rsidRDefault="006A0704" w:rsidP="00651392">
            <w:r>
              <w:t>Term Completed:</w:t>
            </w:r>
          </w:p>
        </w:tc>
      </w:tr>
      <w:tr w:rsidR="006A0704" w14:paraId="091D23A5" w14:textId="77777777" w:rsidTr="00651392">
        <w:tc>
          <w:tcPr>
            <w:tcW w:w="4673" w:type="dxa"/>
          </w:tcPr>
          <w:p w14:paraId="0FFD4AAC" w14:textId="2C231150" w:rsidR="006A0704" w:rsidRDefault="006A0704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ENGL-3320</w:t>
            </w:r>
          </w:p>
          <w:p w14:paraId="032667E1" w14:textId="4DB5A2E5" w:rsidR="006A0704" w:rsidRDefault="006A0704" w:rsidP="00651392">
            <w:r>
              <w:t xml:space="preserve">Literatures of the African Diaspora </w:t>
            </w:r>
          </w:p>
        </w:tc>
        <w:tc>
          <w:tcPr>
            <w:tcW w:w="4677" w:type="dxa"/>
          </w:tcPr>
          <w:p w14:paraId="736BC979" w14:textId="77777777" w:rsidR="006A0704" w:rsidRDefault="006A0704" w:rsidP="00651392">
            <w:r>
              <w:t>Term Completed:</w:t>
            </w:r>
          </w:p>
        </w:tc>
      </w:tr>
      <w:tr w:rsidR="006A0704" w14:paraId="5DCBBA47" w14:textId="77777777" w:rsidTr="00651392">
        <w:tc>
          <w:tcPr>
            <w:tcW w:w="4673" w:type="dxa"/>
          </w:tcPr>
          <w:p w14:paraId="3DED1EB9" w14:textId="0521E7E7" w:rsidR="006A0704" w:rsidRDefault="006A0704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SACR-3330</w:t>
            </w:r>
          </w:p>
          <w:p w14:paraId="4CC0785F" w14:textId="03C127DA" w:rsidR="006A0704" w:rsidRDefault="006A0704" w:rsidP="00651392">
            <w:r>
              <w:t xml:space="preserve">Crimes of the State: Genocide, War Crimes, and Ethnic Cleansing </w:t>
            </w:r>
          </w:p>
        </w:tc>
        <w:tc>
          <w:tcPr>
            <w:tcW w:w="4677" w:type="dxa"/>
          </w:tcPr>
          <w:p w14:paraId="0ED6B433" w14:textId="77777777" w:rsidR="006A0704" w:rsidRDefault="006A0704" w:rsidP="00651392">
            <w:r>
              <w:t>Term Completed:</w:t>
            </w:r>
          </w:p>
        </w:tc>
      </w:tr>
      <w:tr w:rsidR="006A0704" w14:paraId="2C7F98C5" w14:textId="77777777" w:rsidTr="00651392">
        <w:tc>
          <w:tcPr>
            <w:tcW w:w="4673" w:type="dxa"/>
          </w:tcPr>
          <w:p w14:paraId="6BB62702" w14:textId="291E2944" w:rsidR="006A0704" w:rsidRDefault="006A0704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SACR-3390</w:t>
            </w:r>
          </w:p>
          <w:p w14:paraId="4603632C" w14:textId="69AE3F6C" w:rsidR="006A0704" w:rsidRPr="006A0704" w:rsidRDefault="006A0704" w:rsidP="00651392">
            <w:r>
              <w:t xml:space="preserve">Refugees, Borders, and Human Rights </w:t>
            </w:r>
          </w:p>
        </w:tc>
        <w:tc>
          <w:tcPr>
            <w:tcW w:w="4677" w:type="dxa"/>
          </w:tcPr>
          <w:p w14:paraId="0B007B1C" w14:textId="77777777" w:rsidR="006A0704" w:rsidRDefault="006A0704" w:rsidP="00651392">
            <w:r>
              <w:t xml:space="preserve">Term Completed: </w:t>
            </w:r>
          </w:p>
        </w:tc>
      </w:tr>
      <w:tr w:rsidR="006A0704" w14:paraId="4E26D051" w14:textId="77777777" w:rsidTr="00651392">
        <w:tc>
          <w:tcPr>
            <w:tcW w:w="4673" w:type="dxa"/>
          </w:tcPr>
          <w:p w14:paraId="45F7DFBC" w14:textId="77777777" w:rsidR="006A0704" w:rsidRDefault="006A0704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PSYC-4450</w:t>
            </w:r>
          </w:p>
          <w:p w14:paraId="16248CA3" w14:textId="18B6B288" w:rsidR="006A0704" w:rsidRPr="006A0704" w:rsidRDefault="006A0704" w:rsidP="00651392">
            <w:r>
              <w:t xml:space="preserve">Stereotyping, Prejudice and Discrimination </w:t>
            </w:r>
          </w:p>
        </w:tc>
        <w:tc>
          <w:tcPr>
            <w:tcW w:w="4677" w:type="dxa"/>
          </w:tcPr>
          <w:p w14:paraId="13340815" w14:textId="00B42C33" w:rsidR="006A0704" w:rsidRDefault="006A0704" w:rsidP="00651392">
            <w:r>
              <w:t>Term Completed:</w:t>
            </w:r>
          </w:p>
        </w:tc>
      </w:tr>
      <w:tr w:rsidR="006A0704" w14:paraId="3B42211D" w14:textId="77777777" w:rsidTr="00651392">
        <w:tc>
          <w:tcPr>
            <w:tcW w:w="4673" w:type="dxa"/>
          </w:tcPr>
          <w:p w14:paraId="7603C810" w14:textId="7C8AB935" w:rsidR="006A0704" w:rsidRDefault="006A0704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SACR-4220</w:t>
            </w:r>
          </w:p>
          <w:p w14:paraId="72A64E3E" w14:textId="31F7B57A" w:rsidR="006A0704" w:rsidRPr="006A0704" w:rsidRDefault="006A0704" w:rsidP="00651392">
            <w:r>
              <w:t xml:space="preserve">Advanced Seminar on Race and Ethnicity </w:t>
            </w:r>
          </w:p>
        </w:tc>
        <w:tc>
          <w:tcPr>
            <w:tcW w:w="4677" w:type="dxa"/>
          </w:tcPr>
          <w:p w14:paraId="71148513" w14:textId="1B105AE6" w:rsidR="006A0704" w:rsidRDefault="006A0704" w:rsidP="00651392">
            <w:r>
              <w:t>Term Completed:</w:t>
            </w:r>
          </w:p>
        </w:tc>
      </w:tr>
    </w:tbl>
    <w:p w14:paraId="540E7AA9" w14:textId="77777777" w:rsidR="006A0704" w:rsidRDefault="006A0704" w:rsidP="00466898">
      <w:pPr>
        <w:rPr>
          <w:b/>
          <w:bCs/>
        </w:rPr>
      </w:pPr>
    </w:p>
    <w:p w14:paraId="37877CE6" w14:textId="73F689B9" w:rsidR="00ED46CF" w:rsidRDefault="0006795A" w:rsidP="00466898">
      <w:pPr>
        <w:rPr>
          <w:b/>
          <w:bCs/>
        </w:rPr>
      </w:pPr>
      <w:r>
        <w:rPr>
          <w:b/>
          <w:bCs/>
        </w:rPr>
        <w:t xml:space="preserve">Note: </w:t>
      </w:r>
    </w:p>
    <w:p w14:paraId="2BA8D39F" w14:textId="1D1AE907" w:rsidR="0006795A" w:rsidRDefault="0006795A" w:rsidP="00ED46CF">
      <w:pPr>
        <w:pStyle w:val="ListParagraph"/>
        <w:numPr>
          <w:ilvl w:val="0"/>
          <w:numId w:val="2"/>
        </w:numPr>
      </w:pPr>
      <w:r>
        <w:t xml:space="preserve">You must normally attain a minimum average of 60% in the courses used to satisfy your minor. </w:t>
      </w:r>
    </w:p>
    <w:p w14:paraId="23A3D51B" w14:textId="5F332FD5" w:rsidR="0006795A" w:rsidRDefault="0006795A" w:rsidP="00466898"/>
    <w:p w14:paraId="0D01D971" w14:textId="77777777" w:rsidR="00E37453" w:rsidRDefault="00E37453" w:rsidP="00466898"/>
    <w:p w14:paraId="1260A4C9" w14:textId="77777777" w:rsidR="00ED46CF" w:rsidRDefault="00ED46CF" w:rsidP="00466898"/>
    <w:p w14:paraId="3BBA6B7F" w14:textId="77777777" w:rsidR="006A0704" w:rsidRDefault="006A0704" w:rsidP="00466898"/>
    <w:p w14:paraId="0E16B6A6" w14:textId="77777777" w:rsidR="006A0704" w:rsidRDefault="006A0704" w:rsidP="00466898"/>
    <w:p w14:paraId="2AC78C77" w14:textId="77777777" w:rsidR="006A0704" w:rsidRDefault="006A0704" w:rsidP="00466898"/>
    <w:p w14:paraId="6004458A" w14:textId="77777777" w:rsidR="006A0704" w:rsidRDefault="006A0704" w:rsidP="00466898"/>
    <w:p w14:paraId="75425F4D" w14:textId="77777777" w:rsidR="006A0704" w:rsidRDefault="006A0704" w:rsidP="00466898"/>
    <w:p w14:paraId="7B8A9A17" w14:textId="77777777" w:rsidR="006A0704" w:rsidRDefault="006A0704" w:rsidP="00466898">
      <w:r>
        <w:br/>
      </w:r>
    </w:p>
    <w:p w14:paraId="1AA392AA" w14:textId="77777777" w:rsidR="006A0704" w:rsidRDefault="006A0704" w:rsidP="00466898"/>
    <w:p w14:paraId="3FA2D5E8" w14:textId="77777777" w:rsidR="006A0704" w:rsidRDefault="006A0704" w:rsidP="00466898"/>
    <w:p w14:paraId="25650004" w14:textId="77777777" w:rsidR="006A0704" w:rsidRDefault="006A0704" w:rsidP="00466898"/>
    <w:p w14:paraId="55D0B5AD" w14:textId="77777777" w:rsidR="006A0704" w:rsidRDefault="006A0704" w:rsidP="00466898"/>
    <w:p w14:paraId="3AD2A01A" w14:textId="77777777" w:rsidR="006A0704" w:rsidRDefault="006A0704" w:rsidP="00466898"/>
    <w:p w14:paraId="7B62EC8F" w14:textId="77777777" w:rsidR="006A0704" w:rsidRDefault="006A0704" w:rsidP="00466898"/>
    <w:p w14:paraId="1073C479" w14:textId="77777777" w:rsidR="006A0704" w:rsidRDefault="006A0704" w:rsidP="00466898"/>
    <w:p w14:paraId="55C465C6" w14:textId="44450443" w:rsidR="00E37453" w:rsidRPr="0006795A" w:rsidRDefault="0006795A" w:rsidP="00466898">
      <w:r>
        <w:t>Revised by the Student Success and Academic Support Coordinator, February 2021.</w:t>
      </w:r>
    </w:p>
    <w:sectPr w:rsidR="00E37453" w:rsidRPr="0006795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D4990" w14:textId="77777777" w:rsidR="0040497C" w:rsidRDefault="0040497C" w:rsidP="00466898">
      <w:r>
        <w:separator/>
      </w:r>
    </w:p>
  </w:endnote>
  <w:endnote w:type="continuationSeparator" w:id="0">
    <w:p w14:paraId="3324B5D0" w14:textId="77777777" w:rsidR="0040497C" w:rsidRDefault="0040497C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67EC7" w14:textId="77777777" w:rsidR="0040497C" w:rsidRDefault="0040497C" w:rsidP="00466898">
      <w:r>
        <w:separator/>
      </w:r>
    </w:p>
  </w:footnote>
  <w:footnote w:type="continuationSeparator" w:id="0">
    <w:p w14:paraId="52C0934E" w14:textId="77777777" w:rsidR="0040497C" w:rsidRDefault="0040497C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E2367"/>
    <w:multiLevelType w:val="hybridMultilevel"/>
    <w:tmpl w:val="9BA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6795A"/>
    <w:rsid w:val="0040497C"/>
    <w:rsid w:val="00466898"/>
    <w:rsid w:val="006757F2"/>
    <w:rsid w:val="006A0704"/>
    <w:rsid w:val="007E5503"/>
    <w:rsid w:val="008B76CE"/>
    <w:rsid w:val="00B54017"/>
    <w:rsid w:val="00BA31FF"/>
    <w:rsid w:val="00E37453"/>
    <w:rsid w:val="00E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2</cp:revision>
  <dcterms:created xsi:type="dcterms:W3CDTF">2021-02-10T18:28:00Z</dcterms:created>
  <dcterms:modified xsi:type="dcterms:W3CDTF">2021-02-10T18:28:00Z</dcterms:modified>
</cp:coreProperties>
</file>