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44C69" w14:textId="483FC046" w:rsidR="00D751FE" w:rsidRDefault="00A00D98" w:rsidP="004F4644">
      <w:pPr>
        <w:pStyle w:val="Title"/>
        <w:jc w:val="center"/>
      </w:pPr>
      <w:r>
        <w:t>U</w:t>
      </w:r>
      <w:r w:rsidR="004F4644" w:rsidRPr="004F4644">
        <w:t xml:space="preserve">se </w:t>
      </w:r>
      <w:r>
        <w:t>B</w:t>
      </w:r>
      <w:r w:rsidR="004F4644" w:rsidRPr="004F4644">
        <w:t xml:space="preserve">anner </w:t>
      </w:r>
      <w:r>
        <w:t>I</w:t>
      </w:r>
      <w:r w:rsidR="004F4644" w:rsidRPr="004F4644">
        <w:t xml:space="preserve">mages </w:t>
      </w:r>
      <w:r>
        <w:t>Provided by</w:t>
      </w:r>
      <w:r w:rsidR="004F4644" w:rsidRPr="004F4644">
        <w:t xml:space="preserve"> Brightspace </w:t>
      </w:r>
      <w:r>
        <w:t>E</w:t>
      </w:r>
      <w:r w:rsidR="004F4644" w:rsidRPr="004F4644">
        <w:t xml:space="preserve">lsewhere in the </w:t>
      </w:r>
      <w:r>
        <w:t>C</w:t>
      </w:r>
      <w:r w:rsidR="004F4644" w:rsidRPr="004F4644">
        <w:t>ourse</w:t>
      </w:r>
    </w:p>
    <w:p w14:paraId="58EE35A2" w14:textId="458C5ACC" w:rsidR="004F4644" w:rsidRDefault="004F4644" w:rsidP="004F4644"/>
    <w:p w14:paraId="14C34FB8" w14:textId="6D66FB2C" w:rsidR="00E60231" w:rsidRDefault="0050134A" w:rsidP="004F4644">
      <w:r>
        <w:t>D2L Brightspace</w:t>
      </w:r>
      <w:r w:rsidR="00E60231">
        <w:t xml:space="preserve"> has provided over 3,000 images that can be selected for </w:t>
      </w:r>
      <w:r>
        <w:t>the banner on the home page of your course.  These images can also be used elsewhere</w:t>
      </w:r>
      <w:r w:rsidR="00087CBF">
        <w:t xml:space="preserve"> in your course, such as in your Content area for your descriptions, </w:t>
      </w:r>
      <w:r>
        <w:t>with a few steps.</w:t>
      </w:r>
    </w:p>
    <w:p w14:paraId="348420DF" w14:textId="6A6A5FD5" w:rsidR="004F4644" w:rsidRDefault="004F4644" w:rsidP="004F4644">
      <w:pPr>
        <w:pStyle w:val="Heading1"/>
        <w:numPr>
          <w:ilvl w:val="0"/>
          <w:numId w:val="2"/>
        </w:numPr>
      </w:pPr>
      <w:r>
        <w:t>Retrieve the banner image link</w:t>
      </w:r>
    </w:p>
    <w:p w14:paraId="0DEB52DC" w14:textId="00EA39D6" w:rsidR="004F4644" w:rsidRDefault="004F4644" w:rsidP="004F4644">
      <w:pPr>
        <w:pStyle w:val="ListParagraph"/>
        <w:numPr>
          <w:ilvl w:val="0"/>
          <w:numId w:val="3"/>
        </w:numPr>
      </w:pPr>
      <w:r>
        <w:t xml:space="preserve">Go to the </w:t>
      </w:r>
      <w:r w:rsidRPr="004F4644">
        <w:rPr>
          <w:b/>
          <w:bCs/>
        </w:rPr>
        <w:t>Course Home</w:t>
      </w:r>
      <w:r>
        <w:t xml:space="preserve"> of a course site and click on the </w:t>
      </w:r>
      <w:r w:rsidRPr="004F4644">
        <w:rPr>
          <w:b/>
          <w:bCs/>
        </w:rPr>
        <w:t>3 dots &gt; Change Image</w:t>
      </w:r>
      <w:r>
        <w:t xml:space="preserve"> in the banner image to open the image searcher.</w:t>
      </w:r>
    </w:p>
    <w:p w14:paraId="534C00DF" w14:textId="71FE0318" w:rsidR="004F4644" w:rsidRDefault="004F4644" w:rsidP="004F4644">
      <w:pPr>
        <w:pStyle w:val="ListParagraph"/>
        <w:numPr>
          <w:ilvl w:val="0"/>
          <w:numId w:val="3"/>
        </w:numPr>
      </w:pPr>
      <w:r>
        <w:t>Type in a search term in the box and press enter.</w:t>
      </w:r>
    </w:p>
    <w:p w14:paraId="38C9B697" w14:textId="5B89A77C" w:rsidR="004F4644" w:rsidRDefault="004F4644" w:rsidP="004F4644">
      <w:pPr>
        <w:pStyle w:val="ListParagraph"/>
        <w:numPr>
          <w:ilvl w:val="0"/>
          <w:numId w:val="3"/>
        </w:numPr>
      </w:pPr>
      <w:r w:rsidRPr="004F4644">
        <w:rPr>
          <w:b/>
          <w:bCs/>
        </w:rPr>
        <w:t>Right-click</w:t>
      </w:r>
      <w:r>
        <w:t xml:space="preserve"> somewhere in the image you want but </w:t>
      </w:r>
      <w:r w:rsidRPr="004F4644">
        <w:rPr>
          <w:b/>
          <w:bCs/>
        </w:rPr>
        <w:t>NOT</w:t>
      </w:r>
      <w:r>
        <w:t xml:space="preserve"> on the </w:t>
      </w:r>
      <w:r w:rsidRPr="004F4644">
        <w:rPr>
          <w:b/>
          <w:bCs/>
        </w:rPr>
        <w:t>Use this image</w:t>
      </w:r>
      <w:r>
        <w:t xml:space="preserve"> button.</w:t>
      </w:r>
    </w:p>
    <w:p w14:paraId="5F912FDF" w14:textId="6BFE183C" w:rsidR="00C47D72" w:rsidRDefault="00C47D72" w:rsidP="00C47D72">
      <w:pPr>
        <w:pStyle w:val="ListParagraph"/>
        <w:numPr>
          <w:ilvl w:val="0"/>
          <w:numId w:val="3"/>
        </w:numPr>
      </w:pPr>
      <w:r>
        <w:t xml:space="preserve">Select the </w:t>
      </w:r>
      <w:r w:rsidRPr="00C47D72">
        <w:rPr>
          <w:b/>
          <w:bCs/>
        </w:rPr>
        <w:t>Copy image link</w:t>
      </w:r>
      <w:r>
        <w:t xml:space="preserve"> (Firefox) or </w:t>
      </w:r>
      <w:r w:rsidRPr="00C47D72">
        <w:rPr>
          <w:b/>
          <w:bCs/>
        </w:rPr>
        <w:t>Copy image address</w:t>
      </w:r>
      <w:r>
        <w:t xml:space="preserve"> (Chrome) from the right-click menu.</w:t>
      </w:r>
    </w:p>
    <w:p w14:paraId="0DF4A13F" w14:textId="3800DA75" w:rsidR="003B3FAE" w:rsidRDefault="003B3FAE" w:rsidP="003B3FAE">
      <w:pPr>
        <w:pStyle w:val="ListParagraph"/>
      </w:pPr>
      <w:r>
        <w:rPr>
          <w:noProof/>
        </w:rPr>
        <w:drawing>
          <wp:inline distT="0" distB="0" distL="0" distR="0" wp14:anchorId="45894B74" wp14:editId="1F2BB005">
            <wp:extent cx="2520000" cy="2520000"/>
            <wp:effectExtent l="76200" t="95250" r="71120" b="90170"/>
            <wp:docPr id="2" name="Picture 2" descr="arrow 1 pointing to 3 dots button and change image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rrow 1 pointing to 3 dots button and change image optio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B3F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E60468" wp14:editId="50D9D233">
            <wp:extent cx="2520000" cy="2520000"/>
            <wp:effectExtent l="76200" t="95250" r="71120" b="90170"/>
            <wp:docPr id="3" name="Picture 3" descr="arrow 2 pointing to search box field&#10;arrow 3 pointing to an area on the image&#10;arrow 4 pointing to copy image link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rrow 2 pointing to search box field&#10;arrow 3 pointing to an area on the image&#10;arrow 4 pointing to copy image link opti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C3789">
        <w:rPr>
          <w:noProof/>
        </w:rPr>
        <w:br/>
      </w:r>
      <w:r w:rsidR="000C3789">
        <w:rPr>
          <w:noProof/>
        </w:rPr>
        <w:br/>
      </w:r>
    </w:p>
    <w:p w14:paraId="79DF7BEF" w14:textId="1F9C9B88" w:rsidR="00C47D72" w:rsidRDefault="00C47D72" w:rsidP="00C47D72">
      <w:pPr>
        <w:pStyle w:val="Heading1"/>
        <w:numPr>
          <w:ilvl w:val="0"/>
          <w:numId w:val="2"/>
        </w:numPr>
      </w:pPr>
      <w:r>
        <w:t>Inserting the banner image in text editor</w:t>
      </w:r>
    </w:p>
    <w:p w14:paraId="679A3485" w14:textId="18962BA2" w:rsidR="00C47D72" w:rsidRDefault="00C47D72" w:rsidP="00C47D72">
      <w:pPr>
        <w:pStyle w:val="ListParagraph"/>
        <w:numPr>
          <w:ilvl w:val="0"/>
          <w:numId w:val="4"/>
        </w:numPr>
      </w:pPr>
      <w:r>
        <w:t xml:space="preserve">When in a text editor, click on the </w:t>
      </w:r>
      <w:r w:rsidRPr="00C47D72">
        <w:rPr>
          <w:b/>
          <w:bCs/>
        </w:rPr>
        <w:t>Insert Image</w:t>
      </w:r>
      <w:r>
        <w:t xml:space="preserve"> icon.</w:t>
      </w:r>
    </w:p>
    <w:p w14:paraId="5414A5FD" w14:textId="025A78F8" w:rsidR="00C47D72" w:rsidRDefault="00C47D72" w:rsidP="00C47D72">
      <w:pPr>
        <w:pStyle w:val="ListParagraph"/>
        <w:numPr>
          <w:ilvl w:val="0"/>
          <w:numId w:val="4"/>
        </w:numPr>
      </w:pPr>
      <w:r>
        <w:t xml:space="preserve">Select the </w:t>
      </w:r>
      <w:r w:rsidRPr="00C47D72">
        <w:rPr>
          <w:b/>
          <w:bCs/>
        </w:rPr>
        <w:t>URL</w:t>
      </w:r>
      <w:r>
        <w:t xml:space="preserve"> option.</w:t>
      </w:r>
    </w:p>
    <w:p w14:paraId="63DF696E" w14:textId="0BC73055" w:rsidR="003B3FAE" w:rsidRDefault="003B3FAE" w:rsidP="003B3FAE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05A1E97E" wp14:editId="30C3F21B">
            <wp:extent cx="2219325" cy="2219325"/>
            <wp:effectExtent l="76200" t="95250" r="85725" b="104775"/>
            <wp:docPr id="4" name="Picture 4" descr="arrow 1 pointing insert imag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rrow 1 pointing insert image butt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606" cy="2219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B3F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6D5398" wp14:editId="52DB21CD">
            <wp:extent cx="2238375" cy="2238375"/>
            <wp:effectExtent l="76200" t="95250" r="85725" b="104775"/>
            <wp:docPr id="5" name="Picture 5" descr="arrow 2 pointing to URL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rrow 2 pointing to URL optio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8659" cy="22386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415ED4" w14:textId="1CC19639" w:rsidR="00C47D72" w:rsidRDefault="00C47D72" w:rsidP="00C47D72">
      <w:pPr>
        <w:pStyle w:val="ListParagraph"/>
        <w:numPr>
          <w:ilvl w:val="0"/>
          <w:numId w:val="4"/>
        </w:numPr>
      </w:pPr>
      <w:r>
        <w:t xml:space="preserve">Paste in the link you’ve copied earlier into the URL field and click </w:t>
      </w:r>
      <w:r w:rsidRPr="00C47D72">
        <w:rPr>
          <w:b/>
          <w:bCs/>
        </w:rPr>
        <w:t>Add</w:t>
      </w:r>
      <w:r>
        <w:t>.</w:t>
      </w:r>
    </w:p>
    <w:p w14:paraId="49ACBE48" w14:textId="792751E0" w:rsidR="00C47D72" w:rsidRDefault="00C47D72" w:rsidP="00C47D72">
      <w:pPr>
        <w:pStyle w:val="ListParagraph"/>
        <w:numPr>
          <w:ilvl w:val="0"/>
          <w:numId w:val="4"/>
        </w:numPr>
      </w:pPr>
      <w:r>
        <w:t xml:space="preserve">Provide an alternative text and click on </w:t>
      </w:r>
      <w:r w:rsidRPr="00C47D72">
        <w:rPr>
          <w:b/>
          <w:bCs/>
        </w:rPr>
        <w:t>OK</w:t>
      </w:r>
      <w:r>
        <w:t>.</w:t>
      </w:r>
    </w:p>
    <w:p w14:paraId="747D0099" w14:textId="4E29445E" w:rsidR="003B3FAE" w:rsidRDefault="003B3FAE" w:rsidP="003B3FAE">
      <w:pPr>
        <w:pStyle w:val="ListParagraph"/>
        <w:ind w:left="1080"/>
      </w:pPr>
      <w:r>
        <w:rPr>
          <w:noProof/>
        </w:rPr>
        <w:drawing>
          <wp:inline distT="0" distB="0" distL="0" distR="0" wp14:anchorId="004E58F5" wp14:editId="033E7318">
            <wp:extent cx="2314575" cy="2314575"/>
            <wp:effectExtent l="76200" t="95250" r="85725" b="104775"/>
            <wp:docPr id="6" name="Picture 6" descr="arrow 3 pointing to ad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rrow 3 pointing to add butt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4869" cy="23148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B3F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E1C4F0" wp14:editId="76B7A396">
            <wp:extent cx="2324100" cy="2324100"/>
            <wp:effectExtent l="76200" t="95250" r="76200" b="95250"/>
            <wp:docPr id="7" name="Picture 7" descr="arrow 4 pointing to o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rrow 4 pointing to ok butto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4397" cy="2324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CCF528" w14:textId="539C5193" w:rsidR="003B3FAE" w:rsidRDefault="003B3FAE" w:rsidP="00C47D72">
      <w:pPr>
        <w:pStyle w:val="ListParagraph"/>
        <w:numPr>
          <w:ilvl w:val="0"/>
          <w:numId w:val="4"/>
        </w:numPr>
      </w:pPr>
      <w:r>
        <w:t>The banner image should now be visible in your text editor.</w:t>
      </w:r>
    </w:p>
    <w:p w14:paraId="720B0584" w14:textId="4B884FB4" w:rsidR="00C47D72" w:rsidRPr="004F4644" w:rsidRDefault="003B3FAE" w:rsidP="000C3789">
      <w:pPr>
        <w:pStyle w:val="ListParagraph"/>
        <w:ind w:left="1080"/>
      </w:pPr>
      <w:r>
        <w:rPr>
          <w:noProof/>
        </w:rPr>
        <w:drawing>
          <wp:inline distT="0" distB="0" distL="0" distR="0" wp14:anchorId="1BB02BFF" wp14:editId="2EDF5594">
            <wp:extent cx="2076450" cy="2076450"/>
            <wp:effectExtent l="76200" t="95250" r="76200" b="95250"/>
            <wp:docPr id="8" name="Picture 8" descr="screenshot of image in text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image in text editor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715" cy="2076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47D72" w:rsidRPr="004F4644" w:rsidSect="00E41B62">
      <w:headerReference w:type="default" r:id="rId17"/>
      <w:foot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CEDAC" w14:textId="77777777" w:rsidR="00F33433" w:rsidRDefault="00F33433" w:rsidP="00E41B62">
      <w:pPr>
        <w:spacing w:after="0" w:line="240" w:lineRule="auto"/>
      </w:pPr>
      <w:r>
        <w:separator/>
      </w:r>
    </w:p>
  </w:endnote>
  <w:endnote w:type="continuationSeparator" w:id="0">
    <w:p w14:paraId="2F451E9A" w14:textId="77777777" w:rsidR="00F33433" w:rsidRDefault="00F33433" w:rsidP="00E4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BAD1" w14:textId="568981F5" w:rsidR="00E41B62" w:rsidRDefault="00E41B62" w:rsidP="00E41B62">
    <w:pPr>
      <w:pStyle w:val="Footer"/>
      <w:jc w:val="center"/>
    </w:pPr>
    <w:r>
      <w:t>For more information, go to https://uwindsor.ca/brightspace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1617B" w14:textId="77777777" w:rsidR="00F33433" w:rsidRDefault="00F33433" w:rsidP="00E41B62">
      <w:pPr>
        <w:spacing w:after="0" w:line="240" w:lineRule="auto"/>
      </w:pPr>
      <w:r>
        <w:separator/>
      </w:r>
    </w:p>
  </w:footnote>
  <w:footnote w:type="continuationSeparator" w:id="0">
    <w:p w14:paraId="7140D916" w14:textId="77777777" w:rsidR="00F33433" w:rsidRDefault="00F33433" w:rsidP="00E41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DFDB3" w14:textId="46DDFDBF" w:rsidR="00E41B62" w:rsidRDefault="00E41B62" w:rsidP="00E41B62">
    <w:pPr>
      <w:pStyle w:val="Header"/>
      <w:jc w:val="center"/>
    </w:pPr>
    <w:r>
      <w:rPr>
        <w:noProof/>
      </w:rPr>
      <w:drawing>
        <wp:inline distT="0" distB="0" distL="0" distR="0" wp14:anchorId="53CB9421" wp14:editId="6B560C7B">
          <wp:extent cx="1951200" cy="720000"/>
          <wp:effectExtent l="0" t="0" r="0" b="4445"/>
          <wp:docPr id="1" name="Picture 1" descr="University of Wind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versity of Winds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5C61ED" w14:textId="6C259D42" w:rsidR="00E41B62" w:rsidRDefault="00E41B62" w:rsidP="00E41B62">
    <w:pPr>
      <w:pStyle w:val="Header"/>
      <w:jc w:val="center"/>
    </w:pPr>
  </w:p>
  <w:p w14:paraId="7A0ED6D9" w14:textId="77777777" w:rsidR="00E41B62" w:rsidRDefault="00E41B62" w:rsidP="00E41B6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A379A"/>
    <w:multiLevelType w:val="hybridMultilevel"/>
    <w:tmpl w:val="447240C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B06BE"/>
    <w:multiLevelType w:val="hybridMultilevel"/>
    <w:tmpl w:val="7166CE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55207"/>
    <w:multiLevelType w:val="hybridMultilevel"/>
    <w:tmpl w:val="0CCC62E0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BD167F"/>
    <w:multiLevelType w:val="hybridMultilevel"/>
    <w:tmpl w:val="48204662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76747120">
    <w:abstractNumId w:val="1"/>
  </w:num>
  <w:num w:numId="2" w16cid:durableId="225796303">
    <w:abstractNumId w:val="0"/>
  </w:num>
  <w:num w:numId="3" w16cid:durableId="929895328">
    <w:abstractNumId w:val="2"/>
  </w:num>
  <w:num w:numId="4" w16cid:durableId="13988167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B62"/>
    <w:rsid w:val="00087CBF"/>
    <w:rsid w:val="000C3789"/>
    <w:rsid w:val="002A1113"/>
    <w:rsid w:val="003B3FAE"/>
    <w:rsid w:val="003E2385"/>
    <w:rsid w:val="004F4644"/>
    <w:rsid w:val="0050134A"/>
    <w:rsid w:val="00616F9B"/>
    <w:rsid w:val="0079074D"/>
    <w:rsid w:val="0080399C"/>
    <w:rsid w:val="00A00D98"/>
    <w:rsid w:val="00C47D72"/>
    <w:rsid w:val="00D751FE"/>
    <w:rsid w:val="00D90D7A"/>
    <w:rsid w:val="00E41B62"/>
    <w:rsid w:val="00E60231"/>
    <w:rsid w:val="00F3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7F657"/>
  <w15:chartTrackingRefBased/>
  <w15:docId w15:val="{78CB78C7-0DF3-4200-A885-A01A92F6B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62"/>
  </w:style>
  <w:style w:type="paragraph" w:styleId="Footer">
    <w:name w:val="footer"/>
    <w:basedOn w:val="Normal"/>
    <w:link w:val="FooterChar"/>
    <w:uiPriority w:val="99"/>
    <w:unhideWhenUsed/>
    <w:rsid w:val="00E4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62"/>
  </w:style>
  <w:style w:type="paragraph" w:styleId="Title">
    <w:name w:val="Title"/>
    <w:basedOn w:val="Normal"/>
    <w:next w:val="Normal"/>
    <w:link w:val="TitleChar"/>
    <w:uiPriority w:val="10"/>
    <w:qFormat/>
    <w:rsid w:val="004F46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46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F464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F4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18CECF556B5E44AF17E4BC882E7283" ma:contentTypeVersion="16" ma:contentTypeDescription="Create a new document." ma:contentTypeScope="" ma:versionID="dc92a59c9bba957d9308c28e90bdc390">
  <xsd:schema xmlns:xsd="http://www.w3.org/2001/XMLSchema" xmlns:xs="http://www.w3.org/2001/XMLSchema" xmlns:p="http://schemas.microsoft.com/office/2006/metadata/properties" xmlns:ns2="a4239d1e-45a0-4538-bc58-0f174f130b49" xmlns:ns3="30b396d7-52bb-43db-8569-4d05b93da1b4" targetNamespace="http://schemas.microsoft.com/office/2006/metadata/properties" ma:root="true" ma:fieldsID="fb4a461548cd800182b2a1df6c67d415" ns2:_="" ns3:_="">
    <xsd:import namespace="a4239d1e-45a0-4538-bc58-0f174f130b49"/>
    <xsd:import namespace="30b396d7-52bb-43db-8569-4d05b93da1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39d1e-45a0-4538-bc58-0f174f130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396d7-52bb-43db-8569-4d05b93da1b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a9426b-eb4f-4cbf-94f8-ae80cb2c7ac0}" ma:internalName="TaxCatchAll" ma:showField="CatchAllData" ma:web="30b396d7-52bb-43db-8569-4d05b93da1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b396d7-52bb-43db-8569-4d05b93da1b4" xsi:nil="true"/>
    <lcf76f155ced4ddcb4097134ff3c332f xmlns="a4239d1e-45a0-4538-bc58-0f174f130b4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3CCF13-7FF3-4CB5-802B-6AE058AEB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39d1e-45a0-4538-bc58-0f174f130b49"/>
    <ds:schemaRef ds:uri="30b396d7-52bb-43db-8569-4d05b93da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805A79-F434-4EF3-99A0-9DE6106C4090}">
  <ds:schemaRefs>
    <ds:schemaRef ds:uri="http://schemas.microsoft.com/office/2006/metadata/properties"/>
    <ds:schemaRef ds:uri="http://schemas.microsoft.com/office/infopath/2007/PartnerControls"/>
    <ds:schemaRef ds:uri="30b396d7-52bb-43db-8569-4d05b93da1b4"/>
    <ds:schemaRef ds:uri="a4239d1e-45a0-4538-bc58-0f174f130b49"/>
  </ds:schemaRefs>
</ds:datastoreItem>
</file>

<file path=customXml/itemProps3.xml><?xml version="1.0" encoding="utf-8"?>
<ds:datastoreItem xmlns:ds="http://schemas.openxmlformats.org/officeDocument/2006/customXml" ds:itemID="{AF46325E-C45D-4985-A3DD-81B7A1A55A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 Thang</dc:creator>
  <cp:keywords/>
  <dc:description/>
  <cp:lastModifiedBy>Anna Galka</cp:lastModifiedBy>
  <cp:revision>10</cp:revision>
  <dcterms:created xsi:type="dcterms:W3CDTF">2022-11-16T15:36:00Z</dcterms:created>
  <dcterms:modified xsi:type="dcterms:W3CDTF">2023-01-08T15:50:00Z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0x0101005E18CECF556B5E44AF17E4BC882E7283</vt:lpwstr>
  </property>
  <property fmtid="{D5CDD505-2E9C-101B-9397-08002B2CF9AE}" pid="3" name="MediaServiceImageTags">
    <vt:lpwstr/>
  </property>
</Properties>
</file>