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E8C1" w14:textId="0D6EBE0A" w:rsidR="00B94072" w:rsidRDefault="0046413A" w:rsidP="00B94072">
      <w:pPr>
        <w:jc w:val="center"/>
        <w:rPr>
          <w:rFonts w:ascii="Cambria" w:hAnsi="Cambria"/>
          <w:sz w:val="24"/>
          <w:szCs w:val="24"/>
          <w:lang w:val="en-CA"/>
        </w:rPr>
      </w:pPr>
      <w:r w:rsidRPr="00450563">
        <w:rPr>
          <w:noProof/>
          <w:lang w:val="en-CA" w:eastAsia="en-CA"/>
        </w:rPr>
        <w:drawing>
          <wp:inline distT="0" distB="0" distL="0" distR="0" wp14:anchorId="4C30CD81" wp14:editId="45529D70">
            <wp:extent cx="126492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B10CD" w14:textId="77777777" w:rsidR="00E67E98" w:rsidRPr="00614E54" w:rsidRDefault="00E67E98" w:rsidP="00B9407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E54">
        <w:rPr>
          <w:rFonts w:asciiTheme="minorHAnsi" w:hAnsiTheme="minorHAnsi" w:cstheme="minorHAnsi"/>
          <w:b/>
          <w:sz w:val="24"/>
          <w:szCs w:val="24"/>
          <w:lang w:val="en-CA"/>
        </w:rPr>
        <w:fldChar w:fldCharType="begin"/>
      </w:r>
      <w:r w:rsidRPr="00614E54">
        <w:rPr>
          <w:rFonts w:asciiTheme="minorHAnsi" w:hAnsiTheme="minorHAnsi" w:cstheme="minorHAnsi"/>
          <w:b/>
          <w:sz w:val="24"/>
          <w:szCs w:val="24"/>
          <w:lang w:val="en-CA"/>
        </w:rPr>
        <w:instrText xml:space="preserve"> SEQ CHAPTER \h \r 1</w:instrText>
      </w:r>
      <w:r w:rsidRPr="00614E54">
        <w:rPr>
          <w:rFonts w:asciiTheme="minorHAnsi" w:hAnsiTheme="minorHAnsi" w:cstheme="minorHAnsi"/>
          <w:b/>
          <w:sz w:val="24"/>
          <w:szCs w:val="24"/>
          <w:lang w:val="en-CA"/>
        </w:rPr>
        <w:fldChar w:fldCharType="end"/>
      </w:r>
      <w:r w:rsidRPr="00614E54">
        <w:rPr>
          <w:rFonts w:asciiTheme="minorHAnsi" w:hAnsiTheme="minorHAnsi" w:cstheme="minorHAnsi"/>
          <w:b/>
          <w:sz w:val="24"/>
          <w:szCs w:val="24"/>
        </w:rPr>
        <w:t>UNIVERSITY OF WINDSOR</w:t>
      </w:r>
    </w:p>
    <w:p w14:paraId="68B05665" w14:textId="77777777" w:rsidR="00E67E98" w:rsidRPr="00614E54" w:rsidRDefault="00E67E98" w:rsidP="00B9407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E54">
        <w:rPr>
          <w:rFonts w:asciiTheme="minorHAnsi" w:hAnsiTheme="minorHAnsi" w:cstheme="minorHAnsi"/>
          <w:b/>
          <w:sz w:val="24"/>
          <w:szCs w:val="24"/>
        </w:rPr>
        <w:t xml:space="preserve">REQUEST FOR </w:t>
      </w:r>
      <w:r w:rsidR="005A7238" w:rsidRPr="00614E54">
        <w:rPr>
          <w:rFonts w:asciiTheme="minorHAnsi" w:hAnsiTheme="minorHAnsi" w:cstheme="minorHAnsi"/>
          <w:b/>
          <w:sz w:val="24"/>
          <w:szCs w:val="24"/>
        </w:rPr>
        <w:t xml:space="preserve">PARTIAL </w:t>
      </w:r>
      <w:r w:rsidRPr="00614E54">
        <w:rPr>
          <w:rFonts w:asciiTheme="minorHAnsi" w:hAnsiTheme="minorHAnsi" w:cstheme="minorHAnsi"/>
          <w:b/>
          <w:sz w:val="24"/>
          <w:szCs w:val="24"/>
        </w:rPr>
        <w:t>RELEASE OF FUNDS</w:t>
      </w:r>
      <w:r w:rsidR="00B94072" w:rsidRPr="00614E5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FEF5D4C" w14:textId="77777777" w:rsidR="00B94072" w:rsidRPr="00614E54" w:rsidRDefault="00B94072" w:rsidP="00B9407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DB0913" w14:textId="2E2BA569" w:rsidR="00E67E98" w:rsidRPr="00614E54" w:rsidRDefault="00E67E98" w:rsidP="004C7F4F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14E54">
        <w:rPr>
          <w:rFonts w:asciiTheme="minorHAnsi" w:hAnsiTheme="minorHAnsi" w:cstheme="minorHAnsi"/>
          <w:b/>
          <w:bCs/>
          <w:sz w:val="24"/>
          <w:szCs w:val="24"/>
        </w:rPr>
        <w:t>Principal Investigator:</w:t>
      </w:r>
      <w:r w:rsidRPr="00614E54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-177816338"/>
          <w:placeholder>
            <w:docPart w:val="AEE80CEBFAD541E9BDAFE2313608184B"/>
          </w:placeholder>
          <w:showingPlcHdr/>
        </w:sdtPr>
        <w:sdtContent>
          <w:r w:rsidR="005F4EFC" w:rsidRPr="00614E5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69F7D6EC" w14:textId="54F4EFFC" w:rsidR="00E67E98" w:rsidRPr="00614E54" w:rsidRDefault="00E67E98" w:rsidP="004C7F4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E54">
        <w:rPr>
          <w:rFonts w:asciiTheme="minorHAnsi" w:hAnsiTheme="minorHAnsi" w:cstheme="minorHAnsi"/>
          <w:b/>
          <w:bCs/>
          <w:sz w:val="24"/>
          <w:szCs w:val="24"/>
        </w:rPr>
        <w:t xml:space="preserve">Department/Address: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032265962"/>
          <w:placeholder>
            <w:docPart w:val="E45BEE4DC4734DD1AC05D59BEA3862AC"/>
          </w:placeholder>
          <w:showingPlcHdr/>
          <w:text/>
        </w:sdtPr>
        <w:sdtContent>
          <w:r w:rsidR="008D5602" w:rsidRPr="00614E5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63FCFE57" w14:textId="3182AF06" w:rsidR="00E67E98" w:rsidRPr="00614E54" w:rsidRDefault="00E67E98" w:rsidP="004C7F4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E54">
        <w:rPr>
          <w:rFonts w:asciiTheme="minorHAnsi" w:hAnsiTheme="minorHAnsi" w:cstheme="minorHAnsi"/>
          <w:b/>
          <w:bCs/>
          <w:sz w:val="24"/>
          <w:szCs w:val="24"/>
        </w:rPr>
        <w:t xml:space="preserve">Phone/Ext: </w:t>
      </w:r>
      <w:r w:rsidR="00AA5180" w:rsidRPr="00614E5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934079784"/>
          <w:placeholder>
            <w:docPart w:val="FDB56016760246178558C4D7B826FD3B"/>
          </w:placeholder>
          <w:showingPlcHdr/>
          <w:text/>
        </w:sdtPr>
        <w:sdtContent>
          <w:r w:rsidR="008D5602" w:rsidRPr="00614E5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3D5C43">
        <w:rPr>
          <w:rFonts w:asciiTheme="minorHAnsi" w:hAnsiTheme="minorHAnsi" w:cstheme="minorHAnsi"/>
          <w:sz w:val="24"/>
          <w:szCs w:val="24"/>
        </w:rPr>
        <w:t xml:space="preserve">   </w:t>
      </w:r>
      <w:r w:rsidRPr="00614E54">
        <w:rPr>
          <w:rFonts w:asciiTheme="minorHAnsi" w:hAnsiTheme="minorHAnsi" w:cstheme="minorHAnsi"/>
          <w:b/>
          <w:bCs/>
          <w:sz w:val="24"/>
          <w:szCs w:val="24"/>
        </w:rPr>
        <w:t xml:space="preserve">E-Mail: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447239373"/>
          <w:placeholder>
            <w:docPart w:val="A4CF6F74AF8247308EFA76F5B94AE5C2"/>
          </w:placeholder>
          <w:showingPlcHdr/>
          <w:text/>
        </w:sdtPr>
        <w:sdtContent>
          <w:r w:rsidR="008D5602" w:rsidRPr="00614E5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BB62AF1" w14:textId="469D5E28" w:rsidR="00E67E98" w:rsidRPr="00614E54" w:rsidRDefault="00E67E98" w:rsidP="004C7F4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E54">
        <w:rPr>
          <w:rFonts w:asciiTheme="minorHAnsi" w:hAnsiTheme="minorHAnsi" w:cstheme="minorHAnsi"/>
          <w:b/>
          <w:bCs/>
          <w:sz w:val="24"/>
          <w:szCs w:val="24"/>
        </w:rPr>
        <w:t xml:space="preserve">Funding Agency and Reference No.: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967890399"/>
          <w:placeholder>
            <w:docPart w:val="62457351759541648AAA9A7667CE7638"/>
          </w:placeholder>
          <w:showingPlcHdr/>
          <w:text/>
        </w:sdtPr>
        <w:sdtContent>
          <w:r w:rsidR="008D5602" w:rsidRPr="00614E5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169A4981" w14:textId="05480A31" w:rsidR="00E67E98" w:rsidRPr="00614E54" w:rsidRDefault="00E67E98" w:rsidP="004C7F4F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14E54">
        <w:rPr>
          <w:rFonts w:asciiTheme="minorHAnsi" w:hAnsiTheme="minorHAnsi" w:cstheme="minorHAnsi"/>
          <w:b/>
          <w:bCs/>
          <w:sz w:val="24"/>
          <w:szCs w:val="24"/>
        </w:rPr>
        <w:t xml:space="preserve">Project Title: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803772917"/>
          <w:placeholder>
            <w:docPart w:val="8C584AE3146A4F41AF7703FDFD6DE994"/>
          </w:placeholder>
          <w:showingPlcHdr/>
          <w:text/>
        </w:sdtPr>
        <w:sdtContent>
          <w:r w:rsidR="008D5602" w:rsidRPr="00614E5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40F1E9F" w14:textId="2446BBC2" w:rsidR="00E67E98" w:rsidRPr="00614E54" w:rsidRDefault="0046413A" w:rsidP="0083584A">
      <w:pPr>
        <w:rPr>
          <w:rFonts w:asciiTheme="minorHAnsi" w:hAnsiTheme="minorHAnsi" w:cstheme="minorHAnsi"/>
        </w:rPr>
      </w:pPr>
      <w:r w:rsidRPr="00614E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1C934D4" wp14:editId="0089B75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3335" r="9525" b="1524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4998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" o:allowincell="f" strokecolor="#020000" strokeweight=".96pt">
                <w10:wrap anchorx="margin"/>
              </v:line>
            </w:pict>
          </mc:Fallback>
        </mc:AlternateContent>
      </w:r>
      <w:r w:rsidRPr="00614E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FC6509" wp14:editId="7F80A1F7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9525" r="952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E2D7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" o:allowincell="f" strokecolor="#020000" strokeweight=".96pt">
                <w10:wrap anchorx="margin"/>
              </v:line>
            </w:pict>
          </mc:Fallback>
        </mc:AlternateContent>
      </w:r>
      <w:r w:rsidR="00E67E98" w:rsidRPr="00614E54">
        <w:rPr>
          <w:rFonts w:asciiTheme="minorHAnsi" w:hAnsiTheme="minorHAnsi" w:cstheme="minorHAnsi"/>
        </w:rPr>
        <w:t xml:space="preserve">The </w:t>
      </w:r>
      <w:r w:rsidR="0037213A" w:rsidRPr="00614E54">
        <w:rPr>
          <w:rFonts w:asciiTheme="minorHAnsi" w:hAnsiTheme="minorHAnsi" w:cstheme="minorHAnsi"/>
        </w:rPr>
        <w:t>above-referenced</w:t>
      </w:r>
      <w:r w:rsidR="00E67E98" w:rsidRPr="00614E54">
        <w:rPr>
          <w:rFonts w:asciiTheme="minorHAnsi" w:hAnsiTheme="minorHAnsi" w:cstheme="minorHAnsi"/>
        </w:rPr>
        <w:t xml:space="preserve"> research </w:t>
      </w:r>
      <w:r w:rsidR="005A7238" w:rsidRPr="00614E54">
        <w:rPr>
          <w:rFonts w:asciiTheme="minorHAnsi" w:hAnsiTheme="minorHAnsi" w:cstheme="minorHAnsi"/>
        </w:rPr>
        <w:t xml:space="preserve">is time sensitive and in part </w:t>
      </w:r>
      <w:r w:rsidR="00E67E98" w:rsidRPr="00614E54">
        <w:rPr>
          <w:rFonts w:asciiTheme="minorHAnsi" w:hAnsiTheme="minorHAnsi" w:cstheme="minorHAnsi"/>
        </w:rPr>
        <w:t xml:space="preserve">requires the use of </w:t>
      </w:r>
      <w:r w:rsidR="00D35F4B" w:rsidRPr="00614E54">
        <w:rPr>
          <w:rFonts w:asciiTheme="minorHAnsi" w:hAnsiTheme="minorHAnsi" w:cstheme="minorHAnsi"/>
        </w:rPr>
        <w:t>animals</w:t>
      </w:r>
      <w:r w:rsidR="005A7238" w:rsidRPr="00614E54">
        <w:rPr>
          <w:rFonts w:asciiTheme="minorHAnsi" w:hAnsiTheme="minorHAnsi" w:cstheme="minorHAnsi"/>
        </w:rPr>
        <w:t>.</w:t>
      </w:r>
      <w:r w:rsidR="00D35F4B" w:rsidRPr="00614E54">
        <w:rPr>
          <w:rFonts w:asciiTheme="minorHAnsi" w:hAnsiTheme="minorHAnsi" w:cstheme="minorHAnsi"/>
        </w:rPr>
        <w:t xml:space="preserve"> </w:t>
      </w:r>
      <w:r w:rsidR="005A7238" w:rsidRPr="00614E54">
        <w:rPr>
          <w:rFonts w:asciiTheme="minorHAnsi" w:hAnsiTheme="minorHAnsi" w:cstheme="minorHAnsi"/>
        </w:rPr>
        <w:t xml:space="preserve">In order to meet the requirements of the grant/contract, </w:t>
      </w:r>
      <w:r w:rsidR="00681487" w:rsidRPr="00614E54">
        <w:rPr>
          <w:rFonts w:asciiTheme="minorHAnsi" w:hAnsiTheme="minorHAnsi" w:cstheme="minorHAnsi"/>
        </w:rPr>
        <w:t>I</w:t>
      </w:r>
      <w:r w:rsidR="005A7238" w:rsidRPr="00614E54">
        <w:rPr>
          <w:rFonts w:asciiTheme="minorHAnsi" w:hAnsiTheme="minorHAnsi" w:cstheme="minorHAnsi"/>
        </w:rPr>
        <w:t xml:space="preserve"> request a partial release of funds to allow the </w:t>
      </w:r>
      <w:r w:rsidR="0037213A" w:rsidRPr="00614E54">
        <w:rPr>
          <w:rFonts w:asciiTheme="minorHAnsi" w:hAnsiTheme="minorHAnsi" w:cstheme="minorHAnsi"/>
        </w:rPr>
        <w:t>non-animal-based</w:t>
      </w:r>
      <w:r w:rsidR="005A7238" w:rsidRPr="00614E54">
        <w:rPr>
          <w:rFonts w:asciiTheme="minorHAnsi" w:hAnsiTheme="minorHAnsi" w:cstheme="minorHAnsi"/>
        </w:rPr>
        <w:t xml:space="preserve"> aspects of the research to proceed. </w:t>
      </w:r>
      <w:r w:rsidR="00E67E98" w:rsidRPr="00614E54">
        <w:rPr>
          <w:rFonts w:asciiTheme="minorHAnsi" w:hAnsiTheme="minorHAnsi" w:cstheme="minorHAnsi"/>
        </w:rPr>
        <w:t xml:space="preserve">I hereby confirm that </w:t>
      </w:r>
      <w:r w:rsidR="005A7238" w:rsidRPr="00614E54">
        <w:rPr>
          <w:rFonts w:asciiTheme="minorHAnsi" w:hAnsiTheme="minorHAnsi" w:cstheme="minorHAnsi"/>
        </w:rPr>
        <w:t xml:space="preserve">no </w:t>
      </w:r>
      <w:r w:rsidR="0037213A" w:rsidRPr="00614E54">
        <w:rPr>
          <w:rFonts w:asciiTheme="minorHAnsi" w:hAnsiTheme="minorHAnsi" w:cstheme="minorHAnsi"/>
        </w:rPr>
        <w:t>animal-based</w:t>
      </w:r>
      <w:r w:rsidR="005A7238" w:rsidRPr="00614E54">
        <w:rPr>
          <w:rFonts w:asciiTheme="minorHAnsi" w:hAnsiTheme="minorHAnsi" w:cstheme="minorHAnsi"/>
        </w:rPr>
        <w:t xml:space="preserve"> research will be initiated </w:t>
      </w:r>
      <w:r w:rsidR="00E67E98" w:rsidRPr="00614E54">
        <w:rPr>
          <w:rFonts w:asciiTheme="minorHAnsi" w:hAnsiTheme="minorHAnsi" w:cstheme="minorHAnsi"/>
        </w:rPr>
        <w:t xml:space="preserve">before </w:t>
      </w:r>
      <w:r w:rsidR="005A7238" w:rsidRPr="00614E54">
        <w:rPr>
          <w:rFonts w:asciiTheme="minorHAnsi" w:hAnsiTheme="minorHAnsi" w:cstheme="minorHAnsi"/>
        </w:rPr>
        <w:t xml:space="preserve">the complete approval of the corresponding </w:t>
      </w:r>
      <w:r w:rsidR="00D35F4B" w:rsidRPr="00614E54">
        <w:rPr>
          <w:rFonts w:asciiTheme="minorHAnsi" w:hAnsiTheme="minorHAnsi" w:cstheme="minorHAnsi"/>
        </w:rPr>
        <w:t xml:space="preserve">AUPP </w:t>
      </w:r>
      <w:r w:rsidR="005A7238" w:rsidRPr="00614E54">
        <w:rPr>
          <w:rFonts w:asciiTheme="minorHAnsi" w:hAnsiTheme="minorHAnsi" w:cstheme="minorHAnsi"/>
        </w:rPr>
        <w:t xml:space="preserve">by </w:t>
      </w:r>
      <w:r w:rsidR="00E67E98" w:rsidRPr="00614E54">
        <w:rPr>
          <w:rFonts w:asciiTheme="minorHAnsi" w:hAnsiTheme="minorHAnsi" w:cstheme="minorHAnsi"/>
        </w:rPr>
        <w:t xml:space="preserve">the University of Windsor </w:t>
      </w:r>
      <w:r w:rsidR="00D35F4B" w:rsidRPr="00614E54">
        <w:rPr>
          <w:rFonts w:asciiTheme="minorHAnsi" w:hAnsiTheme="minorHAnsi" w:cstheme="minorHAnsi"/>
        </w:rPr>
        <w:t>Animal Care Committee</w:t>
      </w:r>
      <w:r w:rsidR="00E67E98" w:rsidRPr="00614E54">
        <w:rPr>
          <w:rFonts w:asciiTheme="minorHAnsi" w:hAnsiTheme="minorHAnsi" w:cstheme="minorHAnsi"/>
        </w:rPr>
        <w:t xml:space="preserve"> (</w:t>
      </w:r>
      <w:r w:rsidR="00D35F4B" w:rsidRPr="00614E54">
        <w:rPr>
          <w:rFonts w:asciiTheme="minorHAnsi" w:hAnsiTheme="minorHAnsi" w:cstheme="minorHAnsi"/>
        </w:rPr>
        <w:t>ACC</w:t>
      </w:r>
      <w:r w:rsidR="00E67E98" w:rsidRPr="00614E54">
        <w:rPr>
          <w:rFonts w:asciiTheme="minorHAnsi" w:hAnsiTheme="minorHAnsi" w:cstheme="minorHAnsi"/>
        </w:rPr>
        <w:t>)</w:t>
      </w:r>
      <w:r w:rsidR="005A7238" w:rsidRPr="00614E54">
        <w:rPr>
          <w:rFonts w:asciiTheme="minorHAnsi" w:hAnsiTheme="minorHAnsi" w:cstheme="minorHAnsi"/>
        </w:rPr>
        <w:t>.</w:t>
      </w:r>
      <w:r w:rsidR="00E67E98" w:rsidRPr="00614E54">
        <w:rPr>
          <w:rFonts w:asciiTheme="minorHAnsi" w:hAnsiTheme="minorHAnsi" w:cstheme="minorHAnsi"/>
        </w:rPr>
        <w:t xml:space="preserve"> </w:t>
      </w:r>
    </w:p>
    <w:p w14:paraId="6316A9ED" w14:textId="5A4AE889" w:rsidR="00AA5180" w:rsidRDefault="0046413A" w:rsidP="0083584A">
      <w:pPr>
        <w:rPr>
          <w:rFonts w:ascii="Cambria" w:hAnsi="Cambria"/>
          <w:sz w:val="24"/>
          <w:szCs w:val="24"/>
        </w:rPr>
      </w:pPr>
      <w:r w:rsidRPr="00AA5180">
        <w:rPr>
          <w:rFonts w:ascii="Cambria" w:hAnsi="Cambri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CD0B4" wp14:editId="2B5E5593">
                <wp:simplePos x="0" y="0"/>
                <wp:positionH relativeFrom="column">
                  <wp:posOffset>1905</wp:posOffset>
                </wp:positionH>
                <wp:positionV relativeFrom="paragraph">
                  <wp:posOffset>89535</wp:posOffset>
                </wp:positionV>
                <wp:extent cx="5886450" cy="243840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847F" w14:textId="52B2EA7B" w:rsidR="008441BA" w:rsidRPr="009C56C3" w:rsidRDefault="008441BA" w:rsidP="00AA51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C56C3">
                              <w:rPr>
                                <w:rFonts w:asciiTheme="minorHAnsi" w:hAnsiTheme="minorHAnsi" w:cstheme="minorHAnsi"/>
                                <w:b/>
                              </w:rPr>
                              <w:t>Office of Research</w:t>
                            </w:r>
                            <w:r w:rsidR="0090575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and </w:t>
                            </w:r>
                            <w:r w:rsidR="009C56C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Innovation 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  <w:b/>
                              </w:rPr>
                              <w:t>Services</w:t>
                            </w:r>
                          </w:p>
                          <w:p w14:paraId="175ACCFD" w14:textId="77777777" w:rsidR="008441BA" w:rsidRPr="009C56C3" w:rsidRDefault="008441BA" w:rsidP="00AA51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1176B904" w14:textId="6B266443" w:rsidR="008441BA" w:rsidRPr="009C56C3" w:rsidRDefault="008441BA" w:rsidP="00AA518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C56C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OR</w:t>
                            </w:r>
                            <w:r w:rsidR="009C56C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 ERSO#</w:t>
                            </w:r>
                            <w:r w:rsidR="00A8166A" w:rsidRPr="009C56C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  <w:r w:rsidR="00A8166A" w:rsidRPr="009C56C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414857111"/>
                                <w:placeholder>
                                  <w:docPart w:val="87536A9B9C0A4467B8A3836A1931F3C6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8166A" w:rsidRPr="009C56C3"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8166A" w:rsidRPr="009C56C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A8166A" w:rsidRPr="009C56C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9C56C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FIS Business Number</w:t>
                            </w:r>
                            <w:r w:rsidR="00011B2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A8166A" w:rsidRPr="009C56C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245686209"/>
                                <w:placeholder>
                                  <w:docPart w:val="E6E485442C944B0C9E7911B1595D7417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8166A" w:rsidRPr="009C56C3"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2A47D49" w14:textId="77777777" w:rsidR="00D35F4B" w:rsidRPr="009C56C3" w:rsidRDefault="00D35F4B" w:rsidP="00AA518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B672127" w14:textId="6F6AB172" w:rsidR="008441BA" w:rsidRPr="009C56C3" w:rsidRDefault="008441BA" w:rsidP="00AA518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>Total amount of the award</w:t>
                            </w:r>
                            <w:r w:rsidR="00011B20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793434593"/>
                                <w:placeholder>
                                  <w:docPart w:val="A8B9C8A970E04FE7983E1DAD12798126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8166A" w:rsidRPr="009C56C3"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Amount of award requested</w:t>
                            </w:r>
                            <w:r w:rsidR="00011B2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264450028"/>
                                <w:placeholder>
                                  <w:docPart w:val="03E38667872246148FC8EE6D1F52F46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C66246" w:rsidRPr="009C56C3">
                                  <w:rPr>
                                    <w:rFonts w:asciiTheme="minorHAnsi" w:hAnsiTheme="minorHAnsi" w:cstheme="minorHAnsi"/>
                                  </w:rPr>
                                  <w:t>E</w:t>
                                </w:r>
                                <w:r w:rsidR="00A8166A" w:rsidRPr="009C56C3">
                                  <w:rPr>
                                    <w:rStyle w:val="PlaceholderText"/>
                                    <w:rFonts w:asciiTheme="minorHAnsi" w:hAnsiTheme="minorHAnsi" w:cstheme="minorHAnsi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4E6FA185" w14:textId="77777777" w:rsidR="008441BA" w:rsidRDefault="008441BA" w:rsidP="00AA518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>(Please note that for more than 30% of the annual award you are required to submit an attached letter of justification)</w:t>
                            </w:r>
                          </w:p>
                          <w:p w14:paraId="0019A8E6" w14:textId="77777777" w:rsidR="00FD62CF" w:rsidRDefault="00FD62CF" w:rsidP="0064409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</w:tabs>
                              <w:ind w:left="5040" w:hanging="5040"/>
                              <w:jc w:val="both"/>
                            </w:pPr>
                          </w:p>
                          <w:p w14:paraId="5FA54A5F" w14:textId="77777777" w:rsidR="00D652EF" w:rsidRDefault="00D652EF" w:rsidP="0064409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</w:tabs>
                              <w:ind w:left="5040" w:hanging="5040"/>
                              <w:jc w:val="both"/>
                            </w:pPr>
                          </w:p>
                          <w:p w14:paraId="7723504A" w14:textId="77777777" w:rsidR="00FD62CF" w:rsidRDefault="00FD62CF" w:rsidP="00FD62C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</w:tabs>
                              <w:ind w:left="5040" w:hanging="504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70405944"/>
                                <w:placeholder>
                                  <w:docPart w:val="942312488F684EDD8DB33D5CABF6A73B"/>
                                </w:placeholder>
                                <w:text/>
                              </w:sdtPr>
                              <w:sdtContent>
                                <w:r w:rsidRPr="009C56C3">
                                  <w:rPr>
                                    <w:rFonts w:asciiTheme="minorHAnsi" w:hAnsiTheme="minorHAnsi" w:cstheme="minorHAnsi"/>
                                  </w:rPr>
                                  <w:t>___________________________________________________</w:t>
                                </w:r>
                              </w:sdtContent>
                            </w:sdt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2004701515"/>
                                <w:placeholder>
                                  <w:docPart w:val="F6521895A9DF4D5C9EC6F8C800E1322A"/>
                                </w:placeholder>
                                <w:text/>
                              </w:sdtPr>
                              <w:sdtContent>
                                <w:r w:rsidRPr="009C56C3">
                                  <w:rPr>
                                    <w:rFonts w:asciiTheme="minorHAnsi" w:hAnsiTheme="minorHAnsi" w:cstheme="minorHAnsi"/>
                                  </w:rPr>
                                  <w:t>_______________________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</w:p>
                          <w:p w14:paraId="20CC1C26" w14:textId="65150A06" w:rsidR="00FD62CF" w:rsidRDefault="00FD62CF" w:rsidP="00FD62C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</w:tabs>
                              <w:ind w:left="5040" w:hanging="5040"/>
                              <w:jc w:val="both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</w:t>
                            </w:r>
                            <w:r w:rsidR="000C6CDF">
                              <w:rPr>
                                <w:rFonts w:asciiTheme="minorHAnsi" w:hAnsiTheme="minorHAnsi" w:cstheme="minorHAnsi"/>
                              </w:rPr>
                              <w:t>Office of Research</w:t>
                            </w:r>
                            <w:r w:rsidR="00057290">
                              <w:rPr>
                                <w:rFonts w:asciiTheme="minorHAnsi" w:hAnsiTheme="minorHAnsi" w:cstheme="minorHAnsi"/>
                              </w:rPr>
                              <w:t xml:space="preserve"> and</w:t>
                            </w:r>
                            <w:r w:rsidR="000C6CDF">
                              <w:rPr>
                                <w:rFonts w:asciiTheme="minorHAnsi" w:hAnsiTheme="minorHAnsi" w:cstheme="minorHAnsi"/>
                              </w:rPr>
                              <w:t xml:space="preserve"> Innovation Services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Signature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Date</w:t>
                            </w:r>
                          </w:p>
                          <w:p w14:paraId="4D7740D1" w14:textId="77777777" w:rsidR="000C6CDF" w:rsidRDefault="000C6CDF" w:rsidP="0064409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  <w:ind w:left="5760" w:hanging="5760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55F310A" w14:textId="77777777" w:rsidR="000C6CDF" w:rsidRDefault="000C6CDF" w:rsidP="0064409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  <w:ind w:left="5760" w:hanging="5760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DF4E45D" w14:textId="77777777" w:rsidR="000C6CDF" w:rsidRDefault="000C6CDF" w:rsidP="000C6CD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</w:tabs>
                              <w:ind w:left="5040" w:hanging="504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613661076"/>
                                <w:placeholder>
                                  <w:docPart w:val="239FD87DDA0E4986AB2C0197A21AA17F"/>
                                </w:placeholder>
                                <w:text/>
                              </w:sdtPr>
                              <w:sdtContent>
                                <w:r w:rsidRPr="009C56C3">
                                  <w:rPr>
                                    <w:rFonts w:asciiTheme="minorHAnsi" w:hAnsiTheme="minorHAnsi" w:cstheme="minorHAnsi"/>
                                  </w:rPr>
                                  <w:t>___________________________________________________</w:t>
                                </w:r>
                              </w:sdtContent>
                            </w:sdt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727444502"/>
                                <w:placeholder>
                                  <w:docPart w:val="35201FE0C9AC4F8AB942896538C11FCB"/>
                                </w:placeholder>
                                <w:text/>
                              </w:sdtPr>
                              <w:sdtContent>
                                <w:r w:rsidRPr="009C56C3">
                                  <w:rPr>
                                    <w:rFonts w:asciiTheme="minorHAnsi" w:hAnsiTheme="minorHAnsi" w:cstheme="minorHAnsi"/>
                                  </w:rPr>
                                  <w:t>_______________________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</w:p>
                          <w:p w14:paraId="36E9AF15" w14:textId="27F86E5F" w:rsidR="000C6CDF" w:rsidRDefault="000C6CDF" w:rsidP="000C6CD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</w:tabs>
                              <w:ind w:left="5040" w:hanging="5040"/>
                              <w:jc w:val="both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</w:t>
                            </w:r>
                            <w:r w:rsidR="00973B5F"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Principle Investigator’s Signature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                    Date</w:t>
                            </w:r>
                          </w:p>
                          <w:p w14:paraId="6BD2B155" w14:textId="72FE6B16" w:rsidR="008441BA" w:rsidRPr="009C56C3" w:rsidRDefault="008441BA" w:rsidP="0064409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  <w:ind w:left="5760" w:hanging="576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D0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15pt;margin-top:7.05pt;width:463.5pt;height:19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r3FwIAACwEAAAOAAAAZHJzL2Uyb0RvYy54bWysU9uO0zAQfUfiHyy/07QlX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">
                <v:textbox>
                  <w:txbxContent>
                    <w:p w14:paraId="3D0F847F" w14:textId="52B2EA7B" w:rsidR="008441BA" w:rsidRPr="009C56C3" w:rsidRDefault="008441BA" w:rsidP="00AA51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C56C3">
                        <w:rPr>
                          <w:rFonts w:asciiTheme="minorHAnsi" w:hAnsiTheme="minorHAnsi" w:cstheme="minorHAnsi"/>
                          <w:b/>
                        </w:rPr>
                        <w:t>Office of Research</w:t>
                      </w:r>
                      <w:r w:rsidR="0090575E">
                        <w:rPr>
                          <w:rFonts w:asciiTheme="minorHAnsi" w:hAnsiTheme="minorHAnsi" w:cstheme="minorHAnsi"/>
                          <w:b/>
                        </w:rPr>
                        <w:t xml:space="preserve"> and </w:t>
                      </w:r>
                      <w:r w:rsidR="009C56C3">
                        <w:rPr>
                          <w:rFonts w:asciiTheme="minorHAnsi" w:hAnsiTheme="minorHAnsi" w:cstheme="minorHAnsi"/>
                          <w:b/>
                        </w:rPr>
                        <w:t xml:space="preserve">Innovation </w:t>
                      </w:r>
                      <w:r w:rsidRPr="009C56C3">
                        <w:rPr>
                          <w:rFonts w:asciiTheme="minorHAnsi" w:hAnsiTheme="minorHAnsi" w:cstheme="minorHAnsi"/>
                          <w:b/>
                        </w:rPr>
                        <w:t>Services</w:t>
                      </w:r>
                    </w:p>
                    <w:p w14:paraId="175ACCFD" w14:textId="77777777" w:rsidR="008441BA" w:rsidRPr="009C56C3" w:rsidRDefault="008441BA" w:rsidP="00AA51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1176B904" w14:textId="6B266443" w:rsidR="008441BA" w:rsidRPr="009C56C3" w:rsidRDefault="008441BA" w:rsidP="00AA518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C56C3">
                        <w:rPr>
                          <w:rFonts w:asciiTheme="minorHAnsi" w:hAnsiTheme="minorHAnsi" w:cstheme="minorHAnsi"/>
                          <w:b/>
                          <w:bCs/>
                        </w:rPr>
                        <w:t>OR</w:t>
                      </w:r>
                      <w:r w:rsidR="009C56C3">
                        <w:rPr>
                          <w:rFonts w:asciiTheme="minorHAnsi" w:hAnsiTheme="minorHAnsi" w:cstheme="minorHAnsi"/>
                          <w:b/>
                          <w:bCs/>
                        </w:rPr>
                        <w:t>I</w:t>
                      </w:r>
                      <w:r w:rsidRPr="009C56C3">
                        <w:rPr>
                          <w:rFonts w:asciiTheme="minorHAnsi" w:hAnsiTheme="minorHAnsi" w:cstheme="minorHAnsi"/>
                          <w:b/>
                          <w:bCs/>
                        </w:rPr>
                        <w:t>S ERSO#</w:t>
                      </w:r>
                      <w:r w:rsidR="00A8166A" w:rsidRPr="009C56C3"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  <w:r w:rsidR="00A8166A" w:rsidRPr="009C56C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414857111"/>
                          <w:placeholder>
                            <w:docPart w:val="87536A9B9C0A4467B8A3836A1931F3C6"/>
                          </w:placeholder>
                          <w:showingPlcHdr/>
                          <w:text/>
                        </w:sdtPr>
                        <w:sdtContent>
                          <w:r w:rsidR="00A8166A" w:rsidRPr="009C56C3"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>Click or tap here to enter text.</w:t>
                          </w:r>
                        </w:sdtContent>
                      </w:sdt>
                      <w:r w:rsidR="00A8166A" w:rsidRPr="009C56C3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A8166A" w:rsidRPr="009C56C3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9C56C3">
                        <w:rPr>
                          <w:rFonts w:asciiTheme="minorHAnsi" w:hAnsiTheme="minorHAnsi" w:cstheme="minorHAnsi"/>
                          <w:b/>
                          <w:bCs/>
                        </w:rPr>
                        <w:t>FIS Business Number</w:t>
                      </w:r>
                      <w:r w:rsidR="00011B20"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A8166A" w:rsidRPr="009C56C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245686209"/>
                          <w:placeholder>
                            <w:docPart w:val="E6E485442C944B0C9E7911B1595D7417"/>
                          </w:placeholder>
                          <w:showingPlcHdr/>
                          <w:text/>
                        </w:sdtPr>
                        <w:sdtContent>
                          <w:r w:rsidR="00A8166A" w:rsidRPr="009C56C3"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2A47D49" w14:textId="77777777" w:rsidR="00D35F4B" w:rsidRPr="009C56C3" w:rsidRDefault="00D35F4B" w:rsidP="00AA518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4B672127" w14:textId="6F6AB172" w:rsidR="008441BA" w:rsidRPr="009C56C3" w:rsidRDefault="008441BA" w:rsidP="00AA518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C56C3">
                        <w:rPr>
                          <w:rFonts w:asciiTheme="minorHAnsi" w:hAnsiTheme="minorHAnsi" w:cstheme="minorHAnsi"/>
                        </w:rPr>
                        <w:t>Total amount of the award</w:t>
                      </w:r>
                      <w:r w:rsidR="00011B20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793434593"/>
                          <w:placeholder>
                            <w:docPart w:val="A8B9C8A970E04FE7983E1DAD12798126"/>
                          </w:placeholder>
                          <w:showingPlcHdr/>
                          <w:text/>
                        </w:sdtPr>
                        <w:sdtContent>
                          <w:r w:rsidR="00A8166A" w:rsidRPr="009C56C3"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>Click or tap here to enter text.</w:t>
                          </w:r>
                        </w:sdtContent>
                      </w:sdt>
                      <w:r w:rsidRPr="009C56C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C56C3">
                        <w:rPr>
                          <w:rFonts w:asciiTheme="minorHAnsi" w:hAnsiTheme="minorHAnsi" w:cstheme="minorHAnsi"/>
                          <w:b/>
                          <w:bCs/>
                        </w:rPr>
                        <w:t>Amount of award requested</w:t>
                      </w:r>
                      <w:r w:rsidR="00011B20"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264450028"/>
                          <w:placeholder>
                            <w:docPart w:val="03E38667872246148FC8EE6D1F52F464"/>
                          </w:placeholder>
                          <w:showingPlcHdr/>
                          <w:text/>
                        </w:sdtPr>
                        <w:sdtContent>
                          <w:r w:rsidR="00C66246" w:rsidRPr="009C56C3">
                            <w:rPr>
                              <w:rFonts w:asciiTheme="minorHAnsi" w:hAnsiTheme="minorHAnsi" w:cstheme="minorHAnsi"/>
                            </w:rPr>
                            <w:t>E</w:t>
                          </w:r>
                          <w:r w:rsidR="00A8166A" w:rsidRPr="009C56C3">
                            <w:rPr>
                              <w:rStyle w:val="PlaceholderText"/>
                              <w:rFonts w:asciiTheme="minorHAnsi" w:hAnsiTheme="minorHAnsi" w:cstheme="minorHAnsi"/>
                            </w:rPr>
                            <w:t>nter text.</w:t>
                          </w:r>
                        </w:sdtContent>
                      </w:sdt>
                    </w:p>
                    <w:p w14:paraId="4E6FA185" w14:textId="77777777" w:rsidR="008441BA" w:rsidRDefault="008441BA" w:rsidP="00AA518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C56C3">
                        <w:rPr>
                          <w:rFonts w:asciiTheme="minorHAnsi" w:hAnsiTheme="minorHAnsi" w:cstheme="minorHAnsi"/>
                        </w:rPr>
                        <w:t>(Please note that for more than 30% of the annual award you are required to submit an attached letter of justification)</w:t>
                      </w:r>
                    </w:p>
                    <w:p w14:paraId="0019A8E6" w14:textId="77777777" w:rsidR="00FD62CF" w:rsidRDefault="00FD62CF" w:rsidP="0064409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</w:tabs>
                        <w:ind w:left="5040" w:hanging="5040"/>
                        <w:jc w:val="both"/>
                      </w:pPr>
                    </w:p>
                    <w:p w14:paraId="5FA54A5F" w14:textId="77777777" w:rsidR="00D652EF" w:rsidRDefault="00D652EF" w:rsidP="0064409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</w:tabs>
                        <w:ind w:left="5040" w:hanging="5040"/>
                        <w:jc w:val="both"/>
                      </w:pPr>
                    </w:p>
                    <w:p w14:paraId="7723504A" w14:textId="77777777" w:rsidR="00FD62CF" w:rsidRDefault="00FD62CF" w:rsidP="00FD62C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</w:tabs>
                        <w:ind w:left="5040" w:hanging="504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70405944"/>
                          <w:placeholder>
                            <w:docPart w:val="942312488F684EDD8DB33D5CABF6A73B"/>
                          </w:placeholder>
                          <w:text/>
                        </w:sdtPr>
                        <w:sdtContent>
                          <w:r w:rsidRPr="009C56C3">
                            <w:rPr>
                              <w:rFonts w:asciiTheme="minorHAnsi" w:hAnsiTheme="minorHAnsi" w:cstheme="minorHAnsi"/>
                            </w:rPr>
                            <w:t>___________________________________________________</w:t>
                          </w:r>
                        </w:sdtContent>
                      </w:sdt>
                      <w:r w:rsidRPr="009C56C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2004701515"/>
                          <w:placeholder>
                            <w:docPart w:val="F6521895A9DF4D5C9EC6F8C800E1322A"/>
                          </w:placeholder>
                          <w:text/>
                        </w:sdtPr>
                        <w:sdtContent>
                          <w:r w:rsidRPr="009C56C3">
                            <w:rPr>
                              <w:rFonts w:asciiTheme="minorHAnsi" w:hAnsiTheme="minorHAnsi" w:cstheme="minorHAnsi"/>
                            </w:rPr>
                            <w:t>_______________________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</w:p>
                    <w:p w14:paraId="20CC1C26" w14:textId="65150A06" w:rsidR="00FD62CF" w:rsidRDefault="00FD62CF" w:rsidP="00FD62C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</w:tabs>
                        <w:ind w:left="5040" w:hanging="5040"/>
                        <w:jc w:val="both"/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</w:t>
                      </w:r>
                      <w:r w:rsidR="000C6CDF">
                        <w:rPr>
                          <w:rFonts w:asciiTheme="minorHAnsi" w:hAnsiTheme="minorHAnsi" w:cstheme="minorHAnsi"/>
                        </w:rPr>
                        <w:t>Office of Research</w:t>
                      </w:r>
                      <w:r w:rsidR="00057290">
                        <w:rPr>
                          <w:rFonts w:asciiTheme="minorHAnsi" w:hAnsiTheme="minorHAnsi" w:cstheme="minorHAnsi"/>
                        </w:rPr>
                        <w:t xml:space="preserve"> and</w:t>
                      </w:r>
                      <w:r w:rsidR="000C6CDF">
                        <w:rPr>
                          <w:rFonts w:asciiTheme="minorHAnsi" w:hAnsiTheme="minorHAnsi" w:cstheme="minorHAnsi"/>
                        </w:rPr>
                        <w:t xml:space="preserve"> Innovation Services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Signature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Date</w:t>
                      </w:r>
                    </w:p>
                    <w:p w14:paraId="4D7740D1" w14:textId="77777777" w:rsidR="000C6CDF" w:rsidRDefault="000C6CDF" w:rsidP="0064409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</w:tabs>
                        <w:ind w:left="5760" w:hanging="5760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55F310A" w14:textId="77777777" w:rsidR="000C6CDF" w:rsidRDefault="000C6CDF" w:rsidP="0064409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</w:tabs>
                        <w:ind w:left="5760" w:hanging="5760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DF4E45D" w14:textId="77777777" w:rsidR="000C6CDF" w:rsidRDefault="000C6CDF" w:rsidP="000C6CD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</w:tabs>
                        <w:ind w:left="5040" w:hanging="504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613661076"/>
                          <w:placeholder>
                            <w:docPart w:val="239FD87DDA0E4986AB2C0197A21AA17F"/>
                          </w:placeholder>
                          <w:text/>
                        </w:sdtPr>
                        <w:sdtContent>
                          <w:r w:rsidRPr="009C56C3">
                            <w:rPr>
                              <w:rFonts w:asciiTheme="minorHAnsi" w:hAnsiTheme="minorHAnsi" w:cstheme="minorHAnsi"/>
                            </w:rPr>
                            <w:t>___________________________________________________</w:t>
                          </w:r>
                        </w:sdtContent>
                      </w:sdt>
                      <w:r w:rsidRPr="009C56C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727444502"/>
                          <w:placeholder>
                            <w:docPart w:val="35201FE0C9AC4F8AB942896538C11FCB"/>
                          </w:placeholder>
                          <w:text/>
                        </w:sdtPr>
                        <w:sdtContent>
                          <w:r w:rsidRPr="009C56C3">
                            <w:rPr>
                              <w:rFonts w:asciiTheme="minorHAnsi" w:hAnsiTheme="minorHAnsi" w:cstheme="minorHAnsi"/>
                            </w:rPr>
                            <w:t>_______________________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</w:p>
                    <w:p w14:paraId="36E9AF15" w14:textId="27F86E5F" w:rsidR="000C6CDF" w:rsidRDefault="000C6CDF" w:rsidP="000C6CD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</w:tabs>
                        <w:ind w:left="5040" w:hanging="5040"/>
                        <w:jc w:val="both"/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</w:t>
                      </w:r>
                      <w:r w:rsidR="00973B5F"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Principle Investigator’s Signature     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 xml:space="preserve">                     Date</w:t>
                      </w:r>
                    </w:p>
                    <w:p w14:paraId="6BD2B155" w14:textId="72FE6B16" w:rsidR="008441BA" w:rsidRPr="009C56C3" w:rsidRDefault="008441BA" w:rsidP="0064409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</w:tabs>
                        <w:ind w:left="5760" w:hanging="576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81E613" w14:textId="77777777" w:rsidR="00AA5180" w:rsidRDefault="00AA5180" w:rsidP="0083584A">
      <w:pPr>
        <w:rPr>
          <w:rFonts w:ascii="Cambria" w:hAnsi="Cambria"/>
          <w:sz w:val="24"/>
          <w:szCs w:val="24"/>
        </w:rPr>
      </w:pPr>
    </w:p>
    <w:p w14:paraId="4D646634" w14:textId="77777777" w:rsidR="00AA5180" w:rsidRDefault="00AA5180" w:rsidP="0083584A">
      <w:pPr>
        <w:rPr>
          <w:rFonts w:ascii="Cambria" w:hAnsi="Cambria"/>
          <w:sz w:val="24"/>
          <w:szCs w:val="24"/>
        </w:rPr>
      </w:pPr>
    </w:p>
    <w:p w14:paraId="1FB1CA1C" w14:textId="77777777" w:rsidR="00AA5180" w:rsidRPr="0083584A" w:rsidRDefault="00AA5180" w:rsidP="0083584A">
      <w:pPr>
        <w:rPr>
          <w:rFonts w:ascii="Cambria" w:hAnsi="Cambria"/>
          <w:sz w:val="24"/>
          <w:szCs w:val="24"/>
        </w:rPr>
      </w:pPr>
    </w:p>
    <w:p w14:paraId="02A35943" w14:textId="77777777" w:rsidR="00AA5180" w:rsidRDefault="00AA5180" w:rsidP="00E67E98">
      <w:pPr>
        <w:jc w:val="both"/>
        <w:rPr>
          <w:rFonts w:ascii="Cambria" w:hAnsi="Cambria"/>
        </w:rPr>
      </w:pPr>
    </w:p>
    <w:p w14:paraId="4FA3FE96" w14:textId="77777777" w:rsidR="00AA5180" w:rsidRDefault="00AA5180" w:rsidP="00E67E98">
      <w:pPr>
        <w:jc w:val="both"/>
        <w:rPr>
          <w:rFonts w:ascii="Cambria" w:hAnsi="Cambria"/>
        </w:rPr>
      </w:pPr>
    </w:p>
    <w:p w14:paraId="616A9084" w14:textId="77777777" w:rsidR="00AA5180" w:rsidRDefault="00AA5180" w:rsidP="00E67E98">
      <w:pPr>
        <w:jc w:val="both"/>
        <w:rPr>
          <w:rFonts w:ascii="Cambria" w:hAnsi="Cambria"/>
        </w:rPr>
      </w:pPr>
    </w:p>
    <w:p w14:paraId="5037087F" w14:textId="77777777" w:rsidR="00AA5180" w:rsidRDefault="00AA5180" w:rsidP="00E67E98">
      <w:pPr>
        <w:jc w:val="both"/>
        <w:rPr>
          <w:rFonts w:ascii="Cambria" w:hAnsi="Cambria"/>
        </w:rPr>
      </w:pPr>
    </w:p>
    <w:p w14:paraId="6A4DC33B" w14:textId="77777777" w:rsidR="00AA5180" w:rsidRDefault="00AA5180" w:rsidP="00E67E98">
      <w:pPr>
        <w:jc w:val="both"/>
        <w:rPr>
          <w:rFonts w:ascii="Cambria" w:hAnsi="Cambria"/>
        </w:rPr>
      </w:pPr>
    </w:p>
    <w:p w14:paraId="44479922" w14:textId="77777777" w:rsidR="00E67E98" w:rsidRDefault="00E67E98" w:rsidP="00E67E98">
      <w:pPr>
        <w:jc w:val="both"/>
        <w:rPr>
          <w:rFonts w:ascii="Cambria" w:hAnsi="Cambria"/>
        </w:rPr>
      </w:pPr>
    </w:p>
    <w:p w14:paraId="09CA7A02" w14:textId="77777777" w:rsidR="00AA5180" w:rsidRDefault="00AA5180" w:rsidP="00E67E98">
      <w:pPr>
        <w:jc w:val="both"/>
        <w:rPr>
          <w:rFonts w:ascii="Cambria" w:hAnsi="Cambria"/>
        </w:rPr>
      </w:pPr>
    </w:p>
    <w:p w14:paraId="37B74B3C" w14:textId="77777777" w:rsidR="00AA5180" w:rsidRDefault="00AA5180" w:rsidP="00E67E98">
      <w:pPr>
        <w:jc w:val="both"/>
        <w:rPr>
          <w:rFonts w:ascii="Cambria" w:hAnsi="Cambria"/>
        </w:rPr>
      </w:pPr>
    </w:p>
    <w:p w14:paraId="0DCE1298" w14:textId="77777777" w:rsidR="00AA5180" w:rsidRPr="0083584A" w:rsidRDefault="00AA5180" w:rsidP="00E67E98">
      <w:pPr>
        <w:jc w:val="both"/>
        <w:rPr>
          <w:rFonts w:ascii="Cambria" w:hAnsi="Cambria"/>
        </w:rPr>
      </w:pPr>
    </w:p>
    <w:p w14:paraId="35AC03DF" w14:textId="77777777" w:rsidR="00E67E98" w:rsidRPr="0083584A" w:rsidRDefault="00E67E98" w:rsidP="00E67E98">
      <w:pPr>
        <w:jc w:val="both"/>
        <w:rPr>
          <w:rFonts w:ascii="Cambria" w:hAnsi="Cambria"/>
        </w:rPr>
      </w:pPr>
    </w:p>
    <w:p w14:paraId="231D53C3" w14:textId="77777777" w:rsidR="00AA5180" w:rsidRDefault="00AA5180" w:rsidP="00E67E98">
      <w:pPr>
        <w:jc w:val="both"/>
        <w:rPr>
          <w:rFonts w:ascii="Cambria" w:hAnsi="Cambria"/>
        </w:rPr>
      </w:pPr>
    </w:p>
    <w:p w14:paraId="555DBA40" w14:textId="77777777" w:rsidR="00FD62CF" w:rsidRDefault="00FD62CF" w:rsidP="00E67E98">
      <w:pPr>
        <w:jc w:val="both"/>
        <w:rPr>
          <w:rFonts w:ascii="Cambria" w:hAnsi="Cambria"/>
        </w:rPr>
      </w:pPr>
    </w:p>
    <w:p w14:paraId="58A2F0D8" w14:textId="0E04487E" w:rsidR="00AA5180" w:rsidRDefault="0046413A" w:rsidP="00E67E98">
      <w:pPr>
        <w:jc w:val="both"/>
        <w:rPr>
          <w:rFonts w:ascii="Cambria" w:hAnsi="Cambria"/>
        </w:rPr>
      </w:pPr>
      <w:r w:rsidRPr="00AA5180">
        <w:rPr>
          <w:rFonts w:ascii="Cambria" w:hAnsi="Cambr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F7058" wp14:editId="15608FB1">
                <wp:simplePos x="0" y="0"/>
                <wp:positionH relativeFrom="column">
                  <wp:posOffset>1905</wp:posOffset>
                </wp:positionH>
                <wp:positionV relativeFrom="paragraph">
                  <wp:posOffset>121920</wp:posOffset>
                </wp:positionV>
                <wp:extent cx="5838825" cy="190500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A4FB2" w14:textId="77777777" w:rsidR="008441BA" w:rsidRPr="009C56C3" w:rsidRDefault="008441BA" w:rsidP="00AA51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C56C3">
                              <w:rPr>
                                <w:rFonts w:asciiTheme="minorHAnsi" w:hAnsiTheme="minorHAnsi" w:cstheme="minorHAnsi"/>
                                <w:b/>
                              </w:rPr>
                              <w:t>Office of the Animal Care Committee</w:t>
                            </w:r>
                          </w:p>
                          <w:p w14:paraId="46301E27" w14:textId="77777777" w:rsidR="008441BA" w:rsidRPr="009C56C3" w:rsidRDefault="008441BA" w:rsidP="00AA51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F01AABD" w14:textId="77777777" w:rsidR="008441BA" w:rsidRPr="009C56C3" w:rsidRDefault="008441BA" w:rsidP="00AA518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The date of </w:t>
                            </w:r>
                            <w:r w:rsidR="00681487" w:rsidRPr="009C56C3">
                              <w:rPr>
                                <w:rFonts w:asciiTheme="minorHAnsi" w:hAnsiTheme="minorHAnsi" w:cstheme="minorHAnsi"/>
                              </w:rPr>
                              <w:t>acceptance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 to the University of Windsor </w:t>
                            </w:r>
                            <w:r w:rsidR="00D35F4B" w:rsidRPr="009C56C3">
                              <w:rPr>
                                <w:rFonts w:asciiTheme="minorHAnsi" w:hAnsiTheme="minorHAnsi" w:cstheme="minorHAnsi"/>
                              </w:rPr>
                              <w:t>Animal Care Committee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 must be no more than </w:t>
                            </w:r>
                            <w:r w:rsidR="00A55E8B" w:rsidRPr="009C56C3"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  <w:r w:rsidR="00681487" w:rsidRPr="009C56C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A7238" w:rsidRPr="009C56C3">
                              <w:rPr>
                                <w:rFonts w:asciiTheme="minorHAnsi" w:hAnsiTheme="minorHAnsi" w:cstheme="minorHAnsi"/>
                              </w:rPr>
                              <w:t>weeks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 after the date the funds were </w:t>
                            </w:r>
                            <w:r w:rsidR="00A55E8B" w:rsidRPr="009C56C3">
                              <w:rPr>
                                <w:rFonts w:asciiTheme="minorHAnsi" w:hAnsiTheme="minorHAnsi" w:cstheme="minorHAnsi"/>
                              </w:rPr>
                              <w:t>released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3DFFF611" w14:textId="77777777" w:rsidR="008441BA" w:rsidRPr="009C56C3" w:rsidRDefault="008441BA" w:rsidP="00AA518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F8FC91D" w14:textId="2E511CAA" w:rsidR="008441BA" w:rsidRPr="009C56C3" w:rsidRDefault="008441BA" w:rsidP="00AA518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Anticipated </w:t>
                            </w:r>
                            <w:r w:rsidR="00A55E8B" w:rsidRPr="009C56C3">
                              <w:rPr>
                                <w:rFonts w:asciiTheme="minorHAnsi" w:hAnsiTheme="minorHAnsi" w:cstheme="minorHAnsi"/>
                              </w:rPr>
                              <w:t xml:space="preserve">ACC </w:t>
                            </w:r>
                            <w:r w:rsidR="00011B20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="00A55E8B" w:rsidRPr="009C56C3">
                              <w:rPr>
                                <w:rFonts w:asciiTheme="minorHAnsi" w:hAnsiTheme="minorHAnsi" w:cstheme="minorHAnsi"/>
                              </w:rPr>
                              <w:t xml:space="preserve">pproval </w:t>
                            </w:r>
                            <w:r w:rsidR="00011B20">
                              <w:rPr>
                                <w:rFonts w:asciiTheme="minorHAnsi" w:hAnsiTheme="minorHAnsi" w:cstheme="minorHAnsi"/>
                              </w:rPr>
                              <w:t>D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>ate</w:t>
                            </w:r>
                            <w:r w:rsidR="00011B20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35099432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9C56C3">
                                  <w:rPr>
                                    <w:rFonts w:asciiTheme="minorHAnsi" w:hAnsiTheme="minorHAnsi" w:cstheme="minorHAnsi"/>
                                  </w:rPr>
                                  <w:t>___________________________</w:t>
                                </w:r>
                              </w:sdtContent>
                            </w:sdt>
                          </w:p>
                          <w:p w14:paraId="6A231654" w14:textId="77777777" w:rsidR="008441BA" w:rsidRDefault="008441B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C503DA9" w14:textId="24628D77" w:rsidR="0089470D" w:rsidRPr="00045D50" w:rsidRDefault="00045D5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45D50">
                              <w:rPr>
                                <w:rFonts w:asciiTheme="minorHAnsi" w:hAnsiTheme="minorHAnsi" w:cstheme="minorHAnsi"/>
                                <w:b/>
                                <w:bCs/>
                                <w:highlight w:val="lightGray"/>
                              </w:rPr>
                              <w:t>APPROVAL</w:t>
                            </w:r>
                          </w:p>
                          <w:p w14:paraId="37F73006" w14:textId="77777777" w:rsidR="00045D50" w:rsidRPr="009C56C3" w:rsidRDefault="00045D5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6E936D6" w14:textId="77777777" w:rsidR="00045D50" w:rsidRDefault="00045D50" w:rsidP="00045D5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</w:tabs>
                              <w:ind w:left="5040" w:hanging="504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494644322"/>
                                <w:placeholder>
                                  <w:docPart w:val="514276D924C64DE8B78E23505F253739"/>
                                </w:placeholder>
                                <w:text/>
                              </w:sdtPr>
                              <w:sdtContent>
                                <w:r w:rsidRPr="009C56C3">
                                  <w:rPr>
                                    <w:rFonts w:asciiTheme="minorHAnsi" w:hAnsiTheme="minorHAnsi" w:cstheme="minorHAnsi"/>
                                  </w:rPr>
                                  <w:t>___________________________________________________</w:t>
                                </w:r>
                              </w:sdtContent>
                            </w:sdt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9C56C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510572744"/>
                                <w:placeholder>
                                  <w:docPart w:val="2B8632022EA848F985FDAAF7FE2CBE07"/>
                                </w:placeholder>
                                <w:text/>
                              </w:sdtPr>
                              <w:sdtContent>
                                <w:r w:rsidRPr="009C56C3">
                                  <w:rPr>
                                    <w:rFonts w:asciiTheme="minorHAnsi" w:hAnsiTheme="minorHAnsi" w:cstheme="minorHAnsi"/>
                                  </w:rPr>
                                  <w:t>_______________________</w:t>
                                </w:r>
                              </w:sdtContent>
                            </w:sdt>
                            <w:r w:rsidR="0089470D"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</w:p>
                          <w:p w14:paraId="47B77724" w14:textId="04FF8AFF" w:rsidR="008441BA" w:rsidRDefault="00045D50" w:rsidP="00045D5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</w:tabs>
                              <w:ind w:left="5040" w:hanging="5040"/>
                              <w:jc w:val="both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Animal Care Committee Chair Signature</w:t>
                            </w:r>
                            <w:r w:rsidR="0089470D">
                              <w:rPr>
                                <w:rFonts w:asciiTheme="minorHAnsi" w:hAnsiTheme="minorHAnsi" w:cstheme="minorHAnsi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7058" id="Text Box 5" o:spid="_x0000_s1027" type="#_x0000_t202" style="position:absolute;left:0;text-align:left;margin-left:.15pt;margin-top:9.6pt;width:459.7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">
                <v:textbox>
                  <w:txbxContent>
                    <w:p w14:paraId="04DA4FB2" w14:textId="77777777" w:rsidR="008441BA" w:rsidRPr="009C56C3" w:rsidRDefault="008441BA" w:rsidP="00AA51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C56C3">
                        <w:rPr>
                          <w:rFonts w:asciiTheme="minorHAnsi" w:hAnsiTheme="minorHAnsi" w:cstheme="minorHAnsi"/>
                          <w:b/>
                        </w:rPr>
                        <w:t>Office of the Animal Care Committee</w:t>
                      </w:r>
                    </w:p>
                    <w:p w14:paraId="46301E27" w14:textId="77777777" w:rsidR="008441BA" w:rsidRPr="009C56C3" w:rsidRDefault="008441BA" w:rsidP="00AA51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F01AABD" w14:textId="77777777" w:rsidR="008441BA" w:rsidRPr="009C56C3" w:rsidRDefault="008441BA" w:rsidP="00AA518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C56C3">
                        <w:rPr>
                          <w:rFonts w:asciiTheme="minorHAnsi" w:hAnsiTheme="minorHAnsi" w:cstheme="minorHAnsi"/>
                        </w:rPr>
                        <w:t xml:space="preserve">The date of </w:t>
                      </w:r>
                      <w:r w:rsidR="00681487" w:rsidRPr="009C56C3">
                        <w:rPr>
                          <w:rFonts w:asciiTheme="minorHAnsi" w:hAnsiTheme="minorHAnsi" w:cstheme="minorHAnsi"/>
                        </w:rPr>
                        <w:t>acceptance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 xml:space="preserve"> to the University of Windsor </w:t>
                      </w:r>
                      <w:r w:rsidR="00D35F4B" w:rsidRPr="009C56C3">
                        <w:rPr>
                          <w:rFonts w:asciiTheme="minorHAnsi" w:hAnsiTheme="minorHAnsi" w:cstheme="minorHAnsi"/>
                        </w:rPr>
                        <w:t>Animal Care Committee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 xml:space="preserve"> must be no more than </w:t>
                      </w:r>
                      <w:r w:rsidR="00A55E8B" w:rsidRPr="009C56C3">
                        <w:rPr>
                          <w:rFonts w:asciiTheme="minorHAnsi" w:hAnsiTheme="minorHAnsi" w:cstheme="minorHAnsi"/>
                        </w:rPr>
                        <w:t>9</w:t>
                      </w:r>
                      <w:r w:rsidR="00681487" w:rsidRPr="009C56C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A7238" w:rsidRPr="009C56C3">
                        <w:rPr>
                          <w:rFonts w:asciiTheme="minorHAnsi" w:hAnsiTheme="minorHAnsi" w:cstheme="minorHAnsi"/>
                        </w:rPr>
                        <w:t>weeks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 xml:space="preserve"> after the date the funds were </w:t>
                      </w:r>
                      <w:r w:rsidR="00A55E8B" w:rsidRPr="009C56C3">
                        <w:rPr>
                          <w:rFonts w:asciiTheme="minorHAnsi" w:hAnsiTheme="minorHAnsi" w:cstheme="minorHAnsi"/>
                        </w:rPr>
                        <w:t>released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3DFFF611" w14:textId="77777777" w:rsidR="008441BA" w:rsidRPr="009C56C3" w:rsidRDefault="008441BA" w:rsidP="00AA518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F8FC91D" w14:textId="2E511CAA" w:rsidR="008441BA" w:rsidRPr="009C56C3" w:rsidRDefault="008441BA" w:rsidP="00AA518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C56C3">
                        <w:rPr>
                          <w:rFonts w:asciiTheme="minorHAnsi" w:hAnsiTheme="minorHAnsi" w:cstheme="minorHAnsi"/>
                        </w:rPr>
                        <w:t xml:space="preserve">Anticipated </w:t>
                      </w:r>
                      <w:r w:rsidR="00A55E8B" w:rsidRPr="009C56C3">
                        <w:rPr>
                          <w:rFonts w:asciiTheme="minorHAnsi" w:hAnsiTheme="minorHAnsi" w:cstheme="minorHAnsi"/>
                        </w:rPr>
                        <w:t xml:space="preserve">ACC </w:t>
                      </w:r>
                      <w:r w:rsidR="00011B20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="00A55E8B" w:rsidRPr="009C56C3">
                        <w:rPr>
                          <w:rFonts w:asciiTheme="minorHAnsi" w:hAnsiTheme="minorHAnsi" w:cstheme="minorHAnsi"/>
                        </w:rPr>
                        <w:t xml:space="preserve">pproval </w:t>
                      </w:r>
                      <w:r w:rsidR="00011B20">
                        <w:rPr>
                          <w:rFonts w:asciiTheme="minorHAnsi" w:hAnsiTheme="minorHAnsi" w:cstheme="minorHAnsi"/>
                        </w:rPr>
                        <w:t>D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>ate</w:t>
                      </w:r>
                      <w:r w:rsidR="00011B20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350994322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Pr="009C56C3">
                            <w:rPr>
                              <w:rFonts w:asciiTheme="minorHAnsi" w:hAnsiTheme="minorHAnsi" w:cstheme="minorHAnsi"/>
                            </w:rPr>
                            <w:t>___________________________</w:t>
                          </w:r>
                        </w:sdtContent>
                      </w:sdt>
                    </w:p>
                    <w:p w14:paraId="6A231654" w14:textId="77777777" w:rsidR="008441BA" w:rsidRDefault="008441B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C503DA9" w14:textId="24628D77" w:rsidR="0089470D" w:rsidRPr="00045D50" w:rsidRDefault="00045D50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45D50">
                        <w:rPr>
                          <w:rFonts w:asciiTheme="minorHAnsi" w:hAnsiTheme="minorHAnsi" w:cstheme="minorHAnsi"/>
                          <w:b/>
                          <w:bCs/>
                          <w:highlight w:val="lightGray"/>
                        </w:rPr>
                        <w:t>APPROVAL</w:t>
                      </w:r>
                    </w:p>
                    <w:p w14:paraId="37F73006" w14:textId="77777777" w:rsidR="00045D50" w:rsidRPr="009C56C3" w:rsidRDefault="00045D5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6E936D6" w14:textId="77777777" w:rsidR="00045D50" w:rsidRDefault="00045D50" w:rsidP="00045D5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</w:tabs>
                        <w:ind w:left="5040" w:hanging="504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494644322"/>
                          <w:placeholder>
                            <w:docPart w:val="514276D924C64DE8B78E23505F253739"/>
                          </w:placeholder>
                          <w:text/>
                        </w:sdtPr>
                        <w:sdtContent>
                          <w:r w:rsidRPr="009C56C3">
                            <w:rPr>
                              <w:rFonts w:asciiTheme="minorHAnsi" w:hAnsiTheme="minorHAnsi" w:cstheme="minorHAnsi"/>
                            </w:rPr>
                            <w:t>___________________________________________________</w:t>
                          </w:r>
                        </w:sdtContent>
                      </w:sdt>
                      <w:r w:rsidRPr="009C56C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C56C3">
                        <w:rPr>
                          <w:rFonts w:asciiTheme="minorHAnsi" w:hAnsiTheme="minorHAnsi" w:cs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510572744"/>
                          <w:placeholder>
                            <w:docPart w:val="2B8632022EA848F985FDAAF7FE2CBE07"/>
                          </w:placeholder>
                          <w:text/>
                        </w:sdtPr>
                        <w:sdtContent>
                          <w:r w:rsidRPr="009C56C3">
                            <w:rPr>
                              <w:rFonts w:asciiTheme="minorHAnsi" w:hAnsiTheme="minorHAnsi" w:cstheme="minorHAnsi"/>
                            </w:rPr>
                            <w:t>_______________________</w:t>
                          </w:r>
                        </w:sdtContent>
                      </w:sdt>
                      <w:r w:rsidR="0089470D"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</w:p>
                    <w:p w14:paraId="47B77724" w14:textId="04FF8AFF" w:rsidR="008441BA" w:rsidRDefault="00045D50" w:rsidP="00045D5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</w:tabs>
                        <w:ind w:left="5040" w:hanging="5040"/>
                        <w:jc w:val="both"/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 Animal Care Committee Chair Signature</w:t>
                      </w:r>
                      <w:r w:rsidR="0089470D">
                        <w:rPr>
                          <w:rFonts w:asciiTheme="minorHAnsi" w:hAnsiTheme="minorHAnsi" w:cstheme="minorHAnsi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 xml:space="preserve">    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2D862348" w14:textId="77777777" w:rsidR="00FD62CF" w:rsidRDefault="00FD62CF" w:rsidP="00E67E98">
      <w:pPr>
        <w:jc w:val="both"/>
        <w:rPr>
          <w:rFonts w:ascii="Cambria" w:hAnsi="Cambria"/>
        </w:rPr>
      </w:pPr>
    </w:p>
    <w:p w14:paraId="7DFE80F5" w14:textId="77777777" w:rsidR="00AA5180" w:rsidRDefault="00AA5180" w:rsidP="00E67E98">
      <w:pPr>
        <w:jc w:val="both"/>
        <w:rPr>
          <w:rFonts w:ascii="Cambria" w:hAnsi="Cambria"/>
        </w:rPr>
      </w:pPr>
    </w:p>
    <w:p w14:paraId="27A625D3" w14:textId="77777777" w:rsidR="00AA5180" w:rsidRDefault="00AA5180" w:rsidP="00E67E98">
      <w:pPr>
        <w:jc w:val="both"/>
        <w:rPr>
          <w:rFonts w:ascii="Cambria" w:hAnsi="Cambria"/>
        </w:rPr>
      </w:pPr>
    </w:p>
    <w:p w14:paraId="2C05DC01" w14:textId="77777777" w:rsidR="00AA5180" w:rsidRDefault="00AA5180" w:rsidP="00E67E98">
      <w:pPr>
        <w:jc w:val="both"/>
        <w:rPr>
          <w:rFonts w:ascii="Cambria" w:hAnsi="Cambria"/>
        </w:rPr>
      </w:pPr>
    </w:p>
    <w:p w14:paraId="77D5EFB9" w14:textId="77777777" w:rsidR="00E67E98" w:rsidRPr="0083584A" w:rsidRDefault="00E67E98" w:rsidP="00AA5180">
      <w:pPr>
        <w:jc w:val="both"/>
        <w:rPr>
          <w:rFonts w:ascii="Cambria" w:hAnsi="Cambria"/>
        </w:rPr>
      </w:pPr>
    </w:p>
    <w:p w14:paraId="655A727B" w14:textId="77777777" w:rsidR="00E67E98" w:rsidRDefault="00E67E98" w:rsidP="00E67E98">
      <w:pPr>
        <w:jc w:val="both"/>
        <w:rPr>
          <w:rFonts w:ascii="Cambria" w:hAnsi="Cambria"/>
        </w:rPr>
      </w:pPr>
    </w:p>
    <w:p w14:paraId="59E6D6A3" w14:textId="77777777" w:rsidR="00B94072" w:rsidRPr="0083584A" w:rsidRDefault="00B94072" w:rsidP="00E67E98">
      <w:pPr>
        <w:jc w:val="both"/>
        <w:rPr>
          <w:rFonts w:ascii="Cambria" w:hAnsi="Cambria"/>
        </w:rPr>
      </w:pPr>
    </w:p>
    <w:p w14:paraId="07C51205" w14:textId="77777777" w:rsidR="0083584A" w:rsidRDefault="0083584A" w:rsidP="00B267CC">
      <w:pPr>
        <w:tabs>
          <w:tab w:val="left" w:pos="720"/>
          <w:tab w:val="left" w:pos="1440"/>
        </w:tabs>
        <w:jc w:val="center"/>
        <w:rPr>
          <w:rFonts w:ascii="Cambria" w:hAnsi="Cambria"/>
          <w:sz w:val="16"/>
          <w:szCs w:val="16"/>
          <w:lang w:val="en-GB"/>
        </w:rPr>
      </w:pPr>
    </w:p>
    <w:p w14:paraId="2E510563" w14:textId="77777777" w:rsidR="00295267" w:rsidRDefault="00295267" w:rsidP="00B267CC">
      <w:pPr>
        <w:tabs>
          <w:tab w:val="left" w:pos="720"/>
          <w:tab w:val="left" w:pos="1440"/>
        </w:tabs>
        <w:rPr>
          <w:rFonts w:ascii="Cambria" w:hAnsi="Cambria"/>
          <w:b/>
        </w:rPr>
      </w:pPr>
    </w:p>
    <w:p w14:paraId="754869F3" w14:textId="77777777" w:rsidR="00295267" w:rsidRDefault="00295267" w:rsidP="00B267CC">
      <w:pPr>
        <w:tabs>
          <w:tab w:val="left" w:pos="720"/>
          <w:tab w:val="left" w:pos="1440"/>
        </w:tabs>
        <w:rPr>
          <w:rFonts w:ascii="Cambria" w:hAnsi="Cambria"/>
          <w:b/>
        </w:rPr>
      </w:pPr>
    </w:p>
    <w:p w14:paraId="761577F3" w14:textId="77777777" w:rsidR="00295267" w:rsidRDefault="00295267" w:rsidP="00B267CC">
      <w:pPr>
        <w:tabs>
          <w:tab w:val="left" w:pos="720"/>
          <w:tab w:val="left" w:pos="1440"/>
        </w:tabs>
        <w:rPr>
          <w:rFonts w:ascii="Cambria" w:hAnsi="Cambria"/>
          <w:b/>
        </w:rPr>
      </w:pPr>
    </w:p>
    <w:p w14:paraId="30A79C0A" w14:textId="77777777" w:rsidR="00295267" w:rsidRDefault="00295267" w:rsidP="00B267CC">
      <w:pPr>
        <w:tabs>
          <w:tab w:val="left" w:pos="720"/>
          <w:tab w:val="left" w:pos="1440"/>
        </w:tabs>
        <w:rPr>
          <w:rFonts w:ascii="Cambria" w:hAnsi="Cambria"/>
          <w:b/>
        </w:rPr>
      </w:pPr>
    </w:p>
    <w:p w14:paraId="291A01BA" w14:textId="77777777" w:rsidR="00D35F4B" w:rsidRDefault="00D35F4B" w:rsidP="00B267CC">
      <w:pPr>
        <w:tabs>
          <w:tab w:val="left" w:pos="720"/>
          <w:tab w:val="left" w:pos="1440"/>
        </w:tabs>
        <w:rPr>
          <w:rFonts w:ascii="Cambria" w:hAnsi="Cambria"/>
          <w:b/>
        </w:rPr>
      </w:pPr>
    </w:p>
    <w:p w14:paraId="101EF3C3" w14:textId="77777777" w:rsidR="00045D50" w:rsidRDefault="00045D50" w:rsidP="00B267CC">
      <w:pPr>
        <w:tabs>
          <w:tab w:val="left" w:pos="720"/>
          <w:tab w:val="left" w:pos="1440"/>
        </w:tabs>
        <w:rPr>
          <w:rFonts w:asciiTheme="minorHAnsi" w:hAnsiTheme="minorHAnsi" w:cstheme="minorHAnsi"/>
          <w:b/>
        </w:rPr>
      </w:pPr>
    </w:p>
    <w:p w14:paraId="0C03ED83" w14:textId="54207AAC" w:rsidR="00D652EF" w:rsidRDefault="000C6CDF" w:rsidP="00B267CC">
      <w:pPr>
        <w:tabs>
          <w:tab w:val="left" w:pos="720"/>
          <w:tab w:val="left" w:pos="14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</w:t>
      </w:r>
      <w:r w:rsidR="00B267CC" w:rsidRPr="00011B20">
        <w:rPr>
          <w:rFonts w:asciiTheme="minorHAnsi" w:hAnsiTheme="minorHAnsi" w:cstheme="minorHAnsi"/>
          <w:b/>
        </w:rPr>
        <w:t>SUBM</w:t>
      </w:r>
      <w:r w:rsidR="008441BA" w:rsidRPr="00011B20">
        <w:rPr>
          <w:rFonts w:asciiTheme="minorHAnsi" w:hAnsiTheme="minorHAnsi" w:cstheme="minorHAnsi"/>
          <w:b/>
        </w:rPr>
        <w:t xml:space="preserve">IT TO: </w:t>
      </w:r>
      <w:r w:rsidR="00E255C4" w:rsidRPr="00011B20">
        <w:rPr>
          <w:rFonts w:asciiTheme="minorHAnsi" w:hAnsiTheme="minorHAnsi" w:cstheme="minorHAnsi"/>
          <w:b/>
        </w:rPr>
        <w:t xml:space="preserve"> </w:t>
      </w:r>
      <w:hyperlink r:id="rId11" w:history="1">
        <w:r w:rsidR="00E255C4" w:rsidRPr="00045BF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acc@uwindsor.ca</w:t>
        </w:r>
      </w:hyperlink>
      <w:r w:rsidR="00E255C4" w:rsidRPr="00045BF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D652EF" w:rsidSect="00045D50">
      <w:pgSz w:w="12240" w:h="15840"/>
      <w:pgMar w:top="992" w:right="1797" w:bottom="992" w:left="179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108CD" w14:textId="77777777" w:rsidR="00EA1EA5" w:rsidRDefault="00EA1EA5" w:rsidP="00B94072">
      <w:r>
        <w:separator/>
      </w:r>
    </w:p>
  </w:endnote>
  <w:endnote w:type="continuationSeparator" w:id="0">
    <w:p w14:paraId="5D7F0D05" w14:textId="77777777" w:rsidR="00EA1EA5" w:rsidRDefault="00EA1EA5" w:rsidP="00B9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D6E3F" w14:textId="77777777" w:rsidR="00EA1EA5" w:rsidRDefault="00EA1EA5" w:rsidP="00B94072">
      <w:r>
        <w:separator/>
      </w:r>
    </w:p>
  </w:footnote>
  <w:footnote w:type="continuationSeparator" w:id="0">
    <w:p w14:paraId="26EC36BB" w14:textId="77777777" w:rsidR="00EA1EA5" w:rsidRDefault="00EA1EA5" w:rsidP="00B9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98"/>
    <w:rsid w:val="00011B20"/>
    <w:rsid w:val="00045BFC"/>
    <w:rsid w:val="00045D50"/>
    <w:rsid w:val="00057290"/>
    <w:rsid w:val="00096807"/>
    <w:rsid w:val="000C6CDF"/>
    <w:rsid w:val="000D3282"/>
    <w:rsid w:val="00136394"/>
    <w:rsid w:val="00144BFE"/>
    <w:rsid w:val="00266BDB"/>
    <w:rsid w:val="00295267"/>
    <w:rsid w:val="002B1C34"/>
    <w:rsid w:val="0037213A"/>
    <w:rsid w:val="003D5C43"/>
    <w:rsid w:val="003E633B"/>
    <w:rsid w:val="00450563"/>
    <w:rsid w:val="0046413A"/>
    <w:rsid w:val="004727D9"/>
    <w:rsid w:val="00486EB9"/>
    <w:rsid w:val="004C7F4F"/>
    <w:rsid w:val="0057074F"/>
    <w:rsid w:val="005A52AA"/>
    <w:rsid w:val="005A7238"/>
    <w:rsid w:val="005C66FE"/>
    <w:rsid w:val="005F4EFC"/>
    <w:rsid w:val="00607D85"/>
    <w:rsid w:val="00614E54"/>
    <w:rsid w:val="00622C09"/>
    <w:rsid w:val="0064409D"/>
    <w:rsid w:val="00681487"/>
    <w:rsid w:val="006A0E80"/>
    <w:rsid w:val="007D2713"/>
    <w:rsid w:val="0083584A"/>
    <w:rsid w:val="008441BA"/>
    <w:rsid w:val="00845E63"/>
    <w:rsid w:val="0086195D"/>
    <w:rsid w:val="00887A56"/>
    <w:rsid w:val="0089470D"/>
    <w:rsid w:val="008D5602"/>
    <w:rsid w:val="008E299A"/>
    <w:rsid w:val="008F6BA3"/>
    <w:rsid w:val="0090575E"/>
    <w:rsid w:val="00934FF3"/>
    <w:rsid w:val="00973B5F"/>
    <w:rsid w:val="009B6A89"/>
    <w:rsid w:val="009C56C3"/>
    <w:rsid w:val="00A55E8B"/>
    <w:rsid w:val="00A8166A"/>
    <w:rsid w:val="00AA1763"/>
    <w:rsid w:val="00AA5180"/>
    <w:rsid w:val="00B267CC"/>
    <w:rsid w:val="00B94072"/>
    <w:rsid w:val="00BB6BFA"/>
    <w:rsid w:val="00BD2039"/>
    <w:rsid w:val="00BF3BAA"/>
    <w:rsid w:val="00C40443"/>
    <w:rsid w:val="00C66246"/>
    <w:rsid w:val="00C678A7"/>
    <w:rsid w:val="00C7137B"/>
    <w:rsid w:val="00C85966"/>
    <w:rsid w:val="00D17847"/>
    <w:rsid w:val="00D35F4B"/>
    <w:rsid w:val="00D45E4F"/>
    <w:rsid w:val="00D652EF"/>
    <w:rsid w:val="00D864BC"/>
    <w:rsid w:val="00DF10BA"/>
    <w:rsid w:val="00DF5F19"/>
    <w:rsid w:val="00E255C4"/>
    <w:rsid w:val="00E54F59"/>
    <w:rsid w:val="00E67E98"/>
    <w:rsid w:val="00E87EFD"/>
    <w:rsid w:val="00EA1EA5"/>
    <w:rsid w:val="00EC1A59"/>
    <w:rsid w:val="00ED040E"/>
    <w:rsid w:val="00EF1CC5"/>
    <w:rsid w:val="00F26A50"/>
    <w:rsid w:val="00F322F8"/>
    <w:rsid w:val="00F83B6F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E20E4"/>
  <w15:chartTrackingRefBased/>
  <w15:docId w15:val="{448FE977-683A-447E-944D-6A594D2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E98"/>
    <w:pPr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4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4072"/>
  </w:style>
  <w:style w:type="paragraph" w:styleId="Footer">
    <w:name w:val="footer"/>
    <w:basedOn w:val="Normal"/>
    <w:link w:val="FooterChar"/>
    <w:rsid w:val="00B94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4072"/>
  </w:style>
  <w:style w:type="character" w:styleId="PageNumber">
    <w:name w:val="page number"/>
    <w:basedOn w:val="DefaultParagraphFont"/>
    <w:rsid w:val="00B94072"/>
  </w:style>
  <w:style w:type="paragraph" w:styleId="BalloonText">
    <w:name w:val="Balloon Text"/>
    <w:basedOn w:val="Normal"/>
    <w:link w:val="BalloonTextChar"/>
    <w:rsid w:val="00AA51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A51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EFC"/>
    <w:rPr>
      <w:color w:val="808080"/>
    </w:rPr>
  </w:style>
  <w:style w:type="character" w:styleId="Hyperlink">
    <w:name w:val="Hyperlink"/>
    <w:basedOn w:val="DefaultParagraphFont"/>
    <w:rsid w:val="00E25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@uwindsor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E80CEBFAD541E9BDAFE2313608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143F6-776D-4D4C-A614-36569C2EEF82}"/>
      </w:docPartPr>
      <w:docPartBody>
        <w:p w:rsidR="00B8379B" w:rsidRDefault="00323357" w:rsidP="00323357">
          <w:pPr>
            <w:pStyle w:val="AEE80CEBFAD541E9BDAFE2313608184B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BEE4DC4734DD1AC05D59BEA38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002D2-D652-4853-8EA2-FE47DF46F9B8}"/>
      </w:docPartPr>
      <w:docPartBody>
        <w:p w:rsidR="00B8379B" w:rsidRDefault="00323357" w:rsidP="00323357">
          <w:pPr>
            <w:pStyle w:val="E45BEE4DC4734DD1AC05D59BEA3862AC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56016760246178558C4D7B826F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13DE-B901-4B88-A98C-427637A211D0}"/>
      </w:docPartPr>
      <w:docPartBody>
        <w:p w:rsidR="00B8379B" w:rsidRDefault="00323357" w:rsidP="00323357">
          <w:pPr>
            <w:pStyle w:val="FDB56016760246178558C4D7B826FD3B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F6F74AF8247308EFA76F5B94AE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7D05E-2CEF-49EF-9E41-FC860C233CE3}"/>
      </w:docPartPr>
      <w:docPartBody>
        <w:p w:rsidR="00B8379B" w:rsidRDefault="00323357" w:rsidP="00323357">
          <w:pPr>
            <w:pStyle w:val="A4CF6F74AF8247308EFA76F5B94AE5C2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57351759541648AAA9A7667CE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B771-B1F8-4D79-9815-8D5777F2FA88}"/>
      </w:docPartPr>
      <w:docPartBody>
        <w:p w:rsidR="00B8379B" w:rsidRDefault="00323357" w:rsidP="00323357">
          <w:pPr>
            <w:pStyle w:val="62457351759541648AAA9A7667CE7638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84AE3146A4F41AF7703FDFD6D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E9FA-8A59-4C5C-8621-A0E0A3407343}"/>
      </w:docPartPr>
      <w:docPartBody>
        <w:p w:rsidR="00B8379B" w:rsidRDefault="00323357" w:rsidP="00323357">
          <w:pPr>
            <w:pStyle w:val="8C584AE3146A4F41AF7703FDFD6DE994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36A9B9C0A4467B8A3836A1931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9182-FADB-4DB9-ACCA-FC472191145C}"/>
      </w:docPartPr>
      <w:docPartBody>
        <w:p w:rsidR="00B8379B" w:rsidRDefault="00323357" w:rsidP="00323357">
          <w:pPr>
            <w:pStyle w:val="87536A9B9C0A4467B8A3836A1931F3C6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485442C944B0C9E7911B1595D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3709-00A2-4C32-B7EE-04183115B264}"/>
      </w:docPartPr>
      <w:docPartBody>
        <w:p w:rsidR="00B8379B" w:rsidRDefault="00323357" w:rsidP="00323357">
          <w:pPr>
            <w:pStyle w:val="E6E485442C944B0C9E7911B1595D7417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9C8A970E04FE7983E1DAD1279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054E-95BB-437D-96E5-6D94AF9A48E2}"/>
      </w:docPartPr>
      <w:docPartBody>
        <w:p w:rsidR="00B8379B" w:rsidRDefault="00323357" w:rsidP="00323357">
          <w:pPr>
            <w:pStyle w:val="A8B9C8A970E04FE7983E1DAD12798126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38667872246148FC8EE6D1F52F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B5DF-8CE2-4A56-BB5C-37E0B4091DC3}"/>
      </w:docPartPr>
      <w:docPartBody>
        <w:p w:rsidR="00B8379B" w:rsidRDefault="00323357" w:rsidP="00323357">
          <w:pPr>
            <w:pStyle w:val="03E38667872246148FC8EE6D1F52F464"/>
          </w:pPr>
          <w:r>
            <w:rPr>
              <w:rFonts w:ascii="Cambria" w:hAnsi="Cambria"/>
            </w:rPr>
            <w:t>E</w:t>
          </w:r>
          <w:r w:rsidRPr="00B34A91">
            <w:rPr>
              <w:rStyle w:val="PlaceholderText"/>
            </w:rPr>
            <w:t>nter text.</w:t>
          </w:r>
        </w:p>
      </w:docPartBody>
    </w:docPart>
    <w:docPart>
      <w:docPartPr>
        <w:name w:val="942312488F684EDD8DB33D5CABF6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5407-AA88-450C-AFE2-614F012E52F5}"/>
      </w:docPartPr>
      <w:docPartBody>
        <w:p w:rsidR="00000000" w:rsidRDefault="00257D7D" w:rsidP="00257D7D">
          <w:pPr>
            <w:pStyle w:val="942312488F684EDD8DB33D5CABF6A73B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21895A9DF4D5C9EC6F8C800E13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2B44-7228-440D-B678-D8DAFA9EFEF1}"/>
      </w:docPartPr>
      <w:docPartBody>
        <w:p w:rsidR="00000000" w:rsidRDefault="00257D7D" w:rsidP="00257D7D">
          <w:pPr>
            <w:pStyle w:val="F6521895A9DF4D5C9EC6F8C800E1322A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FD87DDA0E4986AB2C0197A21AA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C6B9-6DA6-4AF4-BDD1-24FC7EDCF756}"/>
      </w:docPartPr>
      <w:docPartBody>
        <w:p w:rsidR="00000000" w:rsidRDefault="00257D7D" w:rsidP="00257D7D">
          <w:pPr>
            <w:pStyle w:val="239FD87DDA0E4986AB2C0197A21AA17F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01FE0C9AC4F8AB942896538C11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D6D9-BE18-42EC-9692-82827E99AC15}"/>
      </w:docPartPr>
      <w:docPartBody>
        <w:p w:rsidR="00000000" w:rsidRDefault="00257D7D" w:rsidP="00257D7D">
          <w:pPr>
            <w:pStyle w:val="35201FE0C9AC4F8AB942896538C11FCB"/>
          </w:pPr>
          <w:r w:rsidRPr="00B34A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57"/>
    <w:rsid w:val="00257D7D"/>
    <w:rsid w:val="00285C6E"/>
    <w:rsid w:val="00323357"/>
    <w:rsid w:val="007C3EE3"/>
    <w:rsid w:val="00B8379B"/>
    <w:rsid w:val="00E11169"/>
    <w:rsid w:val="00E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D7D"/>
    <w:rPr>
      <w:color w:val="808080"/>
    </w:rPr>
  </w:style>
  <w:style w:type="paragraph" w:customStyle="1" w:styleId="AEE80CEBFAD541E9BDAFE2313608184B">
    <w:name w:val="AEE80CEBFAD541E9BDAFE2313608184B"/>
    <w:rsid w:val="00323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45BEE4DC4734DD1AC05D59BEA3862AC">
    <w:name w:val="E45BEE4DC4734DD1AC05D59BEA3862AC"/>
    <w:rsid w:val="00323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DB56016760246178558C4D7B826FD3B">
    <w:name w:val="FDB56016760246178558C4D7B826FD3B"/>
    <w:rsid w:val="00323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CF6F74AF8247308EFA76F5B94AE5C2">
    <w:name w:val="A4CF6F74AF8247308EFA76F5B94AE5C2"/>
    <w:rsid w:val="00323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457351759541648AAA9A7667CE7638">
    <w:name w:val="62457351759541648AAA9A7667CE7638"/>
    <w:rsid w:val="00323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584AE3146A4F41AF7703FDFD6DE994">
    <w:name w:val="8C584AE3146A4F41AF7703FDFD6DE994"/>
    <w:rsid w:val="00323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7536A9B9C0A4467B8A3836A1931F3C6">
    <w:name w:val="87536A9B9C0A4467B8A3836A1931F3C6"/>
    <w:rsid w:val="00323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E485442C944B0C9E7911B1595D7417">
    <w:name w:val="E6E485442C944B0C9E7911B1595D7417"/>
    <w:rsid w:val="00323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8B9C8A970E04FE7983E1DAD12798126">
    <w:name w:val="A8B9C8A970E04FE7983E1DAD12798126"/>
    <w:rsid w:val="00323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3E38667872246148FC8EE6D1F52F464">
    <w:name w:val="03E38667872246148FC8EE6D1F52F464"/>
    <w:rsid w:val="00323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1DA82BA3F1B47BBB3E88A068937EA7B">
    <w:name w:val="71DA82BA3F1B47BBB3E88A068937EA7B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24445DD5D5436FA50B6430C97FC494">
    <w:name w:val="6324445DD5D5436FA50B6430C97FC494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4276D924C64DE8B78E23505F253739">
    <w:name w:val="514276D924C64DE8B78E23505F253739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632022EA848F985FDAAF7FE2CBE07">
    <w:name w:val="2B8632022EA848F985FDAAF7FE2CBE07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0F1A3C40B4585A6B3084D58191AE4">
    <w:name w:val="2790F1A3C40B4585A6B3084D58191AE4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312488F684EDD8DB33D5CABF6A73B">
    <w:name w:val="942312488F684EDD8DB33D5CABF6A73B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21895A9DF4D5C9EC6F8C800E1322A">
    <w:name w:val="F6521895A9DF4D5C9EC6F8C800E1322A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E90904BBDC4F6AB04C3030AE529AAC">
    <w:name w:val="E1E90904BBDC4F6AB04C3030AE529AAC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B95D6D67F4C108256C6CD49688882">
    <w:name w:val="324B95D6D67F4C108256C6CD49688882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F6F9AF6E544ACC92FC1F84322FCF1F">
    <w:name w:val="33F6F9AF6E544ACC92FC1F84322FCF1F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054C31EAF41639BA3664AC87941BC">
    <w:name w:val="3B4054C31EAF41639BA3664AC87941BC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FD87DDA0E4986AB2C0197A21AA17F">
    <w:name w:val="239FD87DDA0E4986AB2C0197A21AA17F"/>
    <w:rsid w:val="00257D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201FE0C9AC4F8AB942896538C11FCB">
    <w:name w:val="35201FE0C9AC4F8AB942896538C11FCB"/>
    <w:rsid w:val="00257D7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84-21ca-465f-8106-d32e19991de8" xsi:nil="true"/>
    <lcf76f155ced4ddcb4097134ff3c332f xmlns="7f14a71d-b9d5-46bb-bf60-24e5a069af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10C2239D02E4C830255A9C904DE58" ma:contentTypeVersion="18" ma:contentTypeDescription="Create a new document." ma:contentTypeScope="" ma:versionID="e9eba80a05fa783d4f290ef4ddf52539">
  <xsd:schema xmlns:xsd="http://www.w3.org/2001/XMLSchema" xmlns:xs="http://www.w3.org/2001/XMLSchema" xmlns:p="http://schemas.microsoft.com/office/2006/metadata/properties" xmlns:ns2="7f14a71d-b9d5-46bb-bf60-24e5a069afce" xmlns:ns3="573c1284-21ca-465f-8106-d32e19991de8" targetNamespace="http://schemas.microsoft.com/office/2006/metadata/properties" ma:root="true" ma:fieldsID="01f0e576fdd4df0b28c3f97f9d6afa9b" ns2:_="" ns3:_="">
    <xsd:import namespace="7f14a71d-b9d5-46bb-bf60-24e5a069afce"/>
    <xsd:import namespace="573c1284-21ca-465f-8106-d32e1999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71d-b9d5-46bb-bf60-24e5a069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84-21ca-465f-8106-d32e19991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7bb161-00c1-4351-8e90-e61bb049a4a0}" ma:internalName="TaxCatchAll" ma:showField="CatchAllData" ma:web="573c1284-21ca-465f-8106-d32e1999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EBE7-BF96-447C-BFD1-77574D280B02}">
  <ds:schemaRefs>
    <ds:schemaRef ds:uri="http://schemas.microsoft.com/office/2006/metadata/properties"/>
    <ds:schemaRef ds:uri="http://schemas.microsoft.com/office/infopath/2007/PartnerControls"/>
    <ds:schemaRef ds:uri="573c1284-21ca-465f-8106-d32e19991de8"/>
    <ds:schemaRef ds:uri="7f14a71d-b9d5-46bb-bf60-24e5a069afce"/>
  </ds:schemaRefs>
</ds:datastoreItem>
</file>

<file path=customXml/itemProps2.xml><?xml version="1.0" encoding="utf-8"?>
<ds:datastoreItem xmlns:ds="http://schemas.openxmlformats.org/officeDocument/2006/customXml" ds:itemID="{A4DA4EFC-1B21-4F8B-A28B-988E3002A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4a71d-b9d5-46bb-bf60-24e5a069afce"/>
    <ds:schemaRef ds:uri="573c1284-21ca-465f-8106-d32e19991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EB101-D3C3-4BC6-BC8F-360969961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B4413-9732-4D68-8C2D-8F385D22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WINDSOR</vt:lpstr>
    </vt:vector>
  </TitlesOfParts>
  <Company>University of Windsor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WINDSOR</dc:title>
  <dc:subject/>
  <dc:creator>User</dc:creator>
  <cp:keywords/>
  <cp:lastModifiedBy>Cassandra Catalano</cp:lastModifiedBy>
  <cp:revision>29</cp:revision>
  <cp:lastPrinted>2012-04-11T13:50:00Z</cp:lastPrinted>
  <dcterms:created xsi:type="dcterms:W3CDTF">2019-08-27T16:56:00Z</dcterms:created>
  <dcterms:modified xsi:type="dcterms:W3CDTF">2024-10-23T14:19:00Z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0x0101009E710C2239D02E4C830255A9C904DE58</vt:lpwstr>
  </property>
  <property fmtid="{D5CDD505-2E9C-101B-9397-08002B2CF9AE}" pid="3" name="MediaServiceImageTags">
    <vt:lpwstr/>
  </property>
</Properties>
</file>