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87851" w14:textId="715A6CEE" w:rsidR="00196175" w:rsidRDefault="00196175" w:rsidP="00196175">
      <w:pPr>
        <w:pStyle w:val="Heading1"/>
      </w:pPr>
      <w:r>
        <w:t xml:space="preserve">Guiding questions for conversations about suspected academic misconduct in the use of </w:t>
      </w:r>
      <w:r w:rsidR="003077EB">
        <w:t xml:space="preserve">generative </w:t>
      </w:r>
      <w:r>
        <w:t>Artificial Intelligence as an unauthorized aid</w:t>
      </w:r>
    </w:p>
    <w:p w14:paraId="63AFA67A" w14:textId="40377E80" w:rsidR="006E3634" w:rsidRDefault="00292CFB">
      <w:r>
        <w:t xml:space="preserve">The following questions are a helpful starting point for a conversation </w:t>
      </w:r>
      <w:r w:rsidR="003077EB">
        <w:t xml:space="preserve">with a student when you suspect they may have misused generative AI in </w:t>
      </w:r>
      <w:r w:rsidR="006E3634">
        <w:t>work submitted for grades</w:t>
      </w:r>
      <w:r w:rsidR="00BB7872">
        <w:t xml:space="preserve"> or academic credit</w:t>
      </w:r>
      <w:r w:rsidR="006E3634">
        <w:t xml:space="preserve">. The questions are </w:t>
      </w:r>
      <w:r w:rsidR="00B64AAE">
        <w:t xml:space="preserve">intended as </w:t>
      </w:r>
      <w:r w:rsidR="006E3634">
        <w:t xml:space="preserve">a </w:t>
      </w:r>
      <w:r w:rsidR="006E3634" w:rsidRPr="00963220">
        <w:rPr>
          <w:b/>
          <w:bCs/>
        </w:rPr>
        <w:t>guide only</w:t>
      </w:r>
      <w:r w:rsidR="007F34A8">
        <w:t xml:space="preserve">; </w:t>
      </w:r>
      <w:r w:rsidR="00BB7872">
        <w:t>student answers</w:t>
      </w:r>
      <w:r w:rsidR="005B63B2">
        <w:t xml:space="preserve"> to the questions</w:t>
      </w:r>
      <w:r w:rsidR="00B64AAE">
        <w:t xml:space="preserve"> </w:t>
      </w:r>
      <w:r w:rsidR="00B64AAE" w:rsidRPr="00963220">
        <w:rPr>
          <w:b/>
          <w:bCs/>
        </w:rPr>
        <w:t>do not prove</w:t>
      </w:r>
      <w:r w:rsidR="00B64AAE">
        <w:t xml:space="preserve"> student </w:t>
      </w:r>
      <w:r w:rsidR="003573FF">
        <w:t>misconduct but</w:t>
      </w:r>
      <w:r w:rsidR="005B63B2">
        <w:t xml:space="preserve"> may help to indicate the likelihood of </w:t>
      </w:r>
      <w:r w:rsidR="00193D99">
        <w:t>inappropriate use of technology</w:t>
      </w:r>
      <w:r w:rsidR="00C50083">
        <w:t xml:space="preserve"> in creating the work submitted</w:t>
      </w:r>
      <w:r w:rsidR="00B64AAE">
        <w:t xml:space="preserve">. </w:t>
      </w:r>
      <w:r w:rsidR="00DF432C">
        <w:t xml:space="preserve">During the conversation, try to determine which description of the student’s answer is most accurate. </w:t>
      </w:r>
    </w:p>
    <w:tbl>
      <w:tblPr>
        <w:tblStyle w:val="TableGrid"/>
        <w:tblW w:w="14798" w:type="dxa"/>
        <w:jc w:val="center"/>
        <w:tblLayout w:type="fixed"/>
        <w:tblLook w:val="04A0" w:firstRow="1" w:lastRow="0" w:firstColumn="1" w:lastColumn="0" w:noHBand="0" w:noVBand="1"/>
      </w:tblPr>
      <w:tblGrid>
        <w:gridCol w:w="5954"/>
        <w:gridCol w:w="2211"/>
        <w:gridCol w:w="2211"/>
        <w:gridCol w:w="2211"/>
        <w:gridCol w:w="2211"/>
      </w:tblGrid>
      <w:tr w:rsidR="00465F33" w:rsidRPr="002F47ED" w14:paraId="5663FAEE" w14:textId="77777777" w:rsidTr="00C50083">
        <w:trPr>
          <w:jc w:val="center"/>
        </w:trPr>
        <w:tc>
          <w:tcPr>
            <w:tcW w:w="5954" w:type="dxa"/>
          </w:tcPr>
          <w:p w14:paraId="154AE63D" w14:textId="0AB4B385" w:rsidR="005B63B2" w:rsidRPr="002F47ED" w:rsidRDefault="005B63B2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2211" w:type="dxa"/>
            <w:shd w:val="clear" w:color="auto" w:fill="FFC000"/>
          </w:tcPr>
          <w:p w14:paraId="756F7345" w14:textId="5C8ED48F" w:rsidR="005B63B2" w:rsidRPr="002F47ED" w:rsidRDefault="005B63B2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 xml:space="preserve">Student could not </w:t>
            </w:r>
            <w:r w:rsidR="00CA2725" w:rsidRPr="002F47ED">
              <w:rPr>
                <w:b/>
                <w:bCs/>
                <w:sz w:val="22"/>
                <w:szCs w:val="22"/>
              </w:rPr>
              <w:t>answer the question</w:t>
            </w:r>
          </w:p>
        </w:tc>
        <w:tc>
          <w:tcPr>
            <w:tcW w:w="2211" w:type="dxa"/>
            <w:shd w:val="clear" w:color="auto" w:fill="FFCC66"/>
          </w:tcPr>
          <w:p w14:paraId="4FA61859" w14:textId="41F748C2" w:rsidR="005B63B2" w:rsidRPr="002F47ED" w:rsidRDefault="00CA2725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Student showed limited ability to answer the question</w:t>
            </w:r>
          </w:p>
        </w:tc>
        <w:tc>
          <w:tcPr>
            <w:tcW w:w="2211" w:type="dxa"/>
            <w:shd w:val="clear" w:color="auto" w:fill="B3E5A1" w:themeFill="accent6" w:themeFillTint="66"/>
          </w:tcPr>
          <w:p w14:paraId="3200F8F5" w14:textId="7B2DB861" w:rsidR="005B63B2" w:rsidRPr="002F47ED" w:rsidRDefault="001F24F2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Student was able to answer the question satisfactorily</w:t>
            </w:r>
          </w:p>
        </w:tc>
        <w:tc>
          <w:tcPr>
            <w:tcW w:w="2211" w:type="dxa"/>
            <w:shd w:val="clear" w:color="auto" w:fill="8DD873" w:themeFill="accent6" w:themeFillTint="99"/>
          </w:tcPr>
          <w:p w14:paraId="6A5B94AF" w14:textId="683AFD79" w:rsidR="005B63B2" w:rsidRPr="002F47ED" w:rsidRDefault="001F24F2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Student showed excellent, compre</w:t>
            </w:r>
            <w:r w:rsidR="00770E11" w:rsidRPr="002F47ED">
              <w:rPr>
                <w:b/>
                <w:bCs/>
                <w:sz w:val="22"/>
                <w:szCs w:val="22"/>
              </w:rPr>
              <w:t xml:space="preserve">hensive </w:t>
            </w:r>
            <w:r w:rsidR="007E7B46">
              <w:rPr>
                <w:b/>
                <w:bCs/>
                <w:sz w:val="22"/>
                <w:szCs w:val="22"/>
              </w:rPr>
              <w:t>response to</w:t>
            </w:r>
            <w:r w:rsidR="00770E11" w:rsidRPr="002F47ED">
              <w:rPr>
                <w:b/>
                <w:bCs/>
                <w:sz w:val="22"/>
                <w:szCs w:val="22"/>
              </w:rPr>
              <w:t xml:space="preserve"> the question</w:t>
            </w:r>
          </w:p>
        </w:tc>
      </w:tr>
      <w:tr w:rsidR="00465F33" w:rsidRPr="002F47ED" w14:paraId="0116FAD0" w14:textId="77777777" w:rsidTr="00C50083">
        <w:trPr>
          <w:jc w:val="center"/>
        </w:trPr>
        <w:tc>
          <w:tcPr>
            <w:tcW w:w="5954" w:type="dxa"/>
          </w:tcPr>
          <w:p w14:paraId="5948629D" w14:textId="19B9E5C0" w:rsidR="00065395" w:rsidRPr="002F47ED" w:rsidRDefault="00065395" w:rsidP="00065395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1. Can you ple</w:t>
            </w:r>
            <w:r w:rsidR="00E56984" w:rsidRPr="002F47ED">
              <w:rPr>
                <w:sz w:val="22"/>
                <w:szCs w:val="22"/>
              </w:rPr>
              <w:t xml:space="preserve">ase give me an overview of </w:t>
            </w:r>
            <w:r w:rsidRPr="002F47ED">
              <w:rPr>
                <w:sz w:val="22"/>
                <w:szCs w:val="22"/>
              </w:rPr>
              <w:t>what your assignment is about?</w:t>
            </w:r>
            <w:r w:rsidR="005E229D" w:rsidRPr="002F47ED">
              <w:rPr>
                <w:sz w:val="22"/>
                <w:szCs w:val="22"/>
              </w:rPr>
              <w:t xml:space="preserve"> </w:t>
            </w:r>
          </w:p>
          <w:p w14:paraId="48FC0404" w14:textId="77777777" w:rsidR="00065395" w:rsidRPr="002F47ED" w:rsidRDefault="00065395" w:rsidP="00065395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Follow up questions:</w:t>
            </w:r>
          </w:p>
          <w:p w14:paraId="0732E546" w14:textId="085A8677" w:rsidR="00065395" w:rsidRPr="002F47ED" w:rsidRDefault="00065395" w:rsidP="00065395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 xml:space="preserve">What </w:t>
            </w:r>
            <w:r w:rsidR="00E56984" w:rsidRPr="002F47ED">
              <w:rPr>
                <w:sz w:val="22"/>
                <w:szCs w:val="22"/>
              </w:rPr>
              <w:t>are</w:t>
            </w:r>
            <w:r w:rsidRPr="002F47ED">
              <w:rPr>
                <w:sz w:val="22"/>
                <w:szCs w:val="22"/>
              </w:rPr>
              <w:t xml:space="preserve"> the main topic</w:t>
            </w:r>
            <w:r w:rsidR="00E56984" w:rsidRPr="002F47ED">
              <w:rPr>
                <w:sz w:val="22"/>
                <w:szCs w:val="22"/>
              </w:rPr>
              <w:t>s</w:t>
            </w:r>
            <w:r w:rsidR="00E84979" w:rsidRPr="002F47ED">
              <w:rPr>
                <w:sz w:val="22"/>
                <w:szCs w:val="22"/>
              </w:rPr>
              <w:t>/themes</w:t>
            </w:r>
            <w:r w:rsidR="00E56984" w:rsidRPr="002F47ED">
              <w:rPr>
                <w:sz w:val="22"/>
                <w:szCs w:val="22"/>
              </w:rPr>
              <w:t xml:space="preserve"> you discussed</w:t>
            </w:r>
            <w:r w:rsidRPr="002F47ED">
              <w:rPr>
                <w:sz w:val="22"/>
                <w:szCs w:val="22"/>
              </w:rPr>
              <w:t>?</w:t>
            </w:r>
          </w:p>
          <w:p w14:paraId="47C84C09" w14:textId="77777777" w:rsidR="005B63B2" w:rsidRPr="002F47ED" w:rsidRDefault="00065395" w:rsidP="00065395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 xml:space="preserve">What </w:t>
            </w:r>
            <w:r w:rsidR="00E84979" w:rsidRPr="002F47ED">
              <w:rPr>
                <w:sz w:val="22"/>
                <w:szCs w:val="22"/>
              </w:rPr>
              <w:t>are</w:t>
            </w:r>
            <w:r w:rsidRPr="002F47ED">
              <w:rPr>
                <w:sz w:val="22"/>
                <w:szCs w:val="22"/>
              </w:rPr>
              <w:t xml:space="preserve"> your main argu</w:t>
            </w:r>
            <w:r w:rsidR="00EC7647" w:rsidRPr="002F47ED">
              <w:rPr>
                <w:sz w:val="22"/>
                <w:szCs w:val="22"/>
              </w:rPr>
              <w:t>m</w:t>
            </w:r>
            <w:r w:rsidRPr="002F47ED">
              <w:rPr>
                <w:sz w:val="22"/>
                <w:szCs w:val="22"/>
              </w:rPr>
              <w:t>e</w:t>
            </w:r>
            <w:r w:rsidR="00EC7647" w:rsidRPr="002F47ED">
              <w:rPr>
                <w:sz w:val="22"/>
                <w:szCs w:val="22"/>
              </w:rPr>
              <w:t>nt</w:t>
            </w:r>
            <w:r w:rsidR="00E84979" w:rsidRPr="002F47ED">
              <w:rPr>
                <w:sz w:val="22"/>
                <w:szCs w:val="22"/>
              </w:rPr>
              <w:t>s</w:t>
            </w:r>
            <w:r w:rsidRPr="002F47ED">
              <w:rPr>
                <w:sz w:val="22"/>
                <w:szCs w:val="22"/>
              </w:rPr>
              <w:t>/highlight</w:t>
            </w:r>
            <w:r w:rsidR="0087565E" w:rsidRPr="002F47ED">
              <w:rPr>
                <w:sz w:val="22"/>
                <w:szCs w:val="22"/>
              </w:rPr>
              <w:t>s</w:t>
            </w:r>
            <w:r w:rsidRPr="002F47ED">
              <w:rPr>
                <w:sz w:val="22"/>
                <w:szCs w:val="22"/>
              </w:rPr>
              <w:t>?</w:t>
            </w:r>
          </w:p>
          <w:p w14:paraId="549E51E1" w14:textId="0B29F5AC" w:rsidR="002F47ED" w:rsidRPr="002F47ED" w:rsidRDefault="002F47ED" w:rsidP="00065395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 xml:space="preserve">What is something you learned from completing this assignment? </w:t>
            </w:r>
          </w:p>
        </w:tc>
        <w:tc>
          <w:tcPr>
            <w:tcW w:w="2211" w:type="dxa"/>
            <w:shd w:val="clear" w:color="auto" w:fill="FFC000"/>
            <w:vAlign w:val="center"/>
          </w:tcPr>
          <w:p w14:paraId="58B80146" w14:textId="6BFBDDBA" w:rsidR="005B63B2" w:rsidRPr="002F47ED" w:rsidRDefault="005B63B2" w:rsidP="009C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FFCC66"/>
          </w:tcPr>
          <w:p w14:paraId="2615C0C9" w14:textId="77777777" w:rsidR="005B63B2" w:rsidRPr="002F47ED" w:rsidRDefault="005B63B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B3E5A1" w:themeFill="accent6" w:themeFillTint="66"/>
          </w:tcPr>
          <w:p w14:paraId="2B919724" w14:textId="77777777" w:rsidR="005B63B2" w:rsidRPr="002F47ED" w:rsidRDefault="005B63B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8DD873" w:themeFill="accent6" w:themeFillTint="99"/>
          </w:tcPr>
          <w:p w14:paraId="0B601BCB" w14:textId="77777777" w:rsidR="005B63B2" w:rsidRPr="002F47ED" w:rsidRDefault="005B63B2">
            <w:pPr>
              <w:rPr>
                <w:sz w:val="22"/>
                <w:szCs w:val="22"/>
              </w:rPr>
            </w:pPr>
          </w:p>
        </w:tc>
      </w:tr>
      <w:tr w:rsidR="00465F33" w:rsidRPr="002F47ED" w14:paraId="5675A4C8" w14:textId="77777777" w:rsidTr="00C50083">
        <w:trPr>
          <w:jc w:val="center"/>
        </w:trPr>
        <w:tc>
          <w:tcPr>
            <w:tcW w:w="5954" w:type="dxa"/>
          </w:tcPr>
          <w:p w14:paraId="44E2EE30" w14:textId="77777777" w:rsidR="0087565E" w:rsidRPr="002F47ED" w:rsidRDefault="007E4065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 xml:space="preserve">2. What was your favourite part of the assignment? </w:t>
            </w:r>
          </w:p>
          <w:p w14:paraId="31C09119" w14:textId="77777777" w:rsidR="0087565E" w:rsidRPr="002F47ED" w:rsidRDefault="0087565E" w:rsidP="0087565E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Follow up questions:</w:t>
            </w:r>
          </w:p>
          <w:p w14:paraId="3A60123B" w14:textId="77777777" w:rsidR="005B63B2" w:rsidRPr="002F47ED" w:rsidRDefault="007E4065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What were some of the most challenging parts of the assignment?</w:t>
            </w:r>
          </w:p>
          <w:p w14:paraId="69A0BCA6" w14:textId="53099A16" w:rsidR="00AE3C03" w:rsidRPr="002F47ED" w:rsidRDefault="00AE3C03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What would you have done if you had more time?</w:t>
            </w:r>
          </w:p>
        </w:tc>
        <w:tc>
          <w:tcPr>
            <w:tcW w:w="2211" w:type="dxa"/>
            <w:shd w:val="clear" w:color="auto" w:fill="FFC000"/>
          </w:tcPr>
          <w:p w14:paraId="56722A42" w14:textId="77777777" w:rsidR="005B63B2" w:rsidRPr="002F47ED" w:rsidRDefault="005B63B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FFCC66"/>
          </w:tcPr>
          <w:p w14:paraId="74CC183D" w14:textId="77777777" w:rsidR="005B63B2" w:rsidRPr="002F47ED" w:rsidRDefault="005B63B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B3E5A1" w:themeFill="accent6" w:themeFillTint="66"/>
          </w:tcPr>
          <w:p w14:paraId="54CADC70" w14:textId="77777777" w:rsidR="005B63B2" w:rsidRPr="002F47ED" w:rsidRDefault="005B63B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8DD873" w:themeFill="accent6" w:themeFillTint="99"/>
          </w:tcPr>
          <w:p w14:paraId="05778D55" w14:textId="77777777" w:rsidR="005B63B2" w:rsidRPr="002F47ED" w:rsidRDefault="005B63B2">
            <w:pPr>
              <w:rPr>
                <w:sz w:val="22"/>
                <w:szCs w:val="22"/>
              </w:rPr>
            </w:pPr>
          </w:p>
        </w:tc>
      </w:tr>
      <w:tr w:rsidR="00465F33" w:rsidRPr="002F47ED" w14:paraId="5186229A" w14:textId="77777777" w:rsidTr="00C50083">
        <w:trPr>
          <w:jc w:val="center"/>
        </w:trPr>
        <w:tc>
          <w:tcPr>
            <w:tcW w:w="5954" w:type="dxa"/>
          </w:tcPr>
          <w:p w14:paraId="07BAF5EA" w14:textId="2CF870DE" w:rsidR="00AE3C03" w:rsidRPr="002F47ED" w:rsidRDefault="002A4B31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 xml:space="preserve">3. </w:t>
            </w:r>
            <w:r w:rsidR="00002735" w:rsidRPr="002F47ED">
              <w:rPr>
                <w:sz w:val="22"/>
                <w:szCs w:val="22"/>
              </w:rPr>
              <w:t xml:space="preserve">Tell me about your </w:t>
            </w:r>
            <w:r w:rsidR="009913CB" w:rsidRPr="002F47ED">
              <w:rPr>
                <w:b/>
                <w:bCs/>
                <w:sz w:val="22"/>
                <w:szCs w:val="22"/>
              </w:rPr>
              <w:t xml:space="preserve">general </w:t>
            </w:r>
            <w:r w:rsidR="00002735" w:rsidRPr="002F47ED">
              <w:rPr>
                <w:b/>
                <w:bCs/>
                <w:sz w:val="22"/>
                <w:szCs w:val="22"/>
              </w:rPr>
              <w:t>process</w:t>
            </w:r>
            <w:r w:rsidR="00002735" w:rsidRPr="002F47ED">
              <w:rPr>
                <w:sz w:val="22"/>
                <w:szCs w:val="22"/>
              </w:rPr>
              <w:t xml:space="preserve"> for writing/creating this assignment</w:t>
            </w:r>
            <w:r w:rsidR="00AE3C03" w:rsidRPr="002F47ED">
              <w:rPr>
                <w:sz w:val="22"/>
                <w:szCs w:val="22"/>
              </w:rPr>
              <w:t>.</w:t>
            </w:r>
          </w:p>
          <w:p w14:paraId="5E6E8B65" w14:textId="77777777" w:rsidR="00AE3C03" w:rsidRPr="002F47ED" w:rsidRDefault="00AE3C03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Follow up questions:</w:t>
            </w:r>
          </w:p>
          <w:p w14:paraId="12F1E179" w14:textId="77777777" w:rsidR="00AE3C03" w:rsidRPr="002F47ED" w:rsidRDefault="00AE3C03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D</w:t>
            </w:r>
            <w:r w:rsidR="00002735" w:rsidRPr="002F47ED">
              <w:rPr>
                <w:sz w:val="22"/>
                <w:szCs w:val="22"/>
              </w:rPr>
              <w:t xml:space="preserve">id you complete it in stages? </w:t>
            </w:r>
          </w:p>
          <w:p w14:paraId="7A3F819E" w14:textId="209F1B95" w:rsidR="005B63B2" w:rsidRPr="002F47ED" w:rsidRDefault="00467E3E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How long did it take you to complete?</w:t>
            </w:r>
          </w:p>
        </w:tc>
        <w:tc>
          <w:tcPr>
            <w:tcW w:w="2211" w:type="dxa"/>
            <w:shd w:val="clear" w:color="auto" w:fill="FFC000"/>
          </w:tcPr>
          <w:p w14:paraId="715C78FD" w14:textId="77777777" w:rsidR="005B63B2" w:rsidRPr="002F47ED" w:rsidRDefault="005B63B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FFCC66"/>
          </w:tcPr>
          <w:p w14:paraId="039A8603" w14:textId="77777777" w:rsidR="005B63B2" w:rsidRPr="002F47ED" w:rsidRDefault="005B63B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B3E5A1" w:themeFill="accent6" w:themeFillTint="66"/>
          </w:tcPr>
          <w:p w14:paraId="5A13DD8E" w14:textId="77777777" w:rsidR="005B63B2" w:rsidRPr="002F47ED" w:rsidRDefault="005B63B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8DD873" w:themeFill="accent6" w:themeFillTint="99"/>
          </w:tcPr>
          <w:p w14:paraId="472780D4" w14:textId="77777777" w:rsidR="005B63B2" w:rsidRPr="002F47ED" w:rsidRDefault="005B63B2">
            <w:pPr>
              <w:rPr>
                <w:sz w:val="22"/>
                <w:szCs w:val="22"/>
              </w:rPr>
            </w:pPr>
          </w:p>
        </w:tc>
      </w:tr>
      <w:tr w:rsidR="009913CB" w:rsidRPr="002F47ED" w14:paraId="40E398F6" w14:textId="77777777" w:rsidTr="00C50083">
        <w:trPr>
          <w:jc w:val="center"/>
        </w:trPr>
        <w:tc>
          <w:tcPr>
            <w:tcW w:w="5954" w:type="dxa"/>
          </w:tcPr>
          <w:p w14:paraId="2E4688E7" w14:textId="728A4704" w:rsidR="009913CB" w:rsidRPr="002F47ED" w:rsidRDefault="009E3144" w:rsidP="009913CB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4</w:t>
            </w:r>
            <w:r w:rsidR="009913CB" w:rsidRPr="002F47ED">
              <w:rPr>
                <w:sz w:val="22"/>
                <w:szCs w:val="22"/>
              </w:rPr>
              <w:t xml:space="preserve">. </w:t>
            </w:r>
            <w:r w:rsidRPr="002F47ED">
              <w:rPr>
                <w:sz w:val="22"/>
                <w:szCs w:val="22"/>
              </w:rPr>
              <w:t>Can you tell me abou</w:t>
            </w:r>
            <w:r w:rsidR="00C47FBD" w:rsidRPr="002F47ED">
              <w:rPr>
                <w:sz w:val="22"/>
                <w:szCs w:val="22"/>
              </w:rPr>
              <w:t>t the</w:t>
            </w:r>
            <w:r w:rsidR="009913CB" w:rsidRPr="002F47ED">
              <w:rPr>
                <w:sz w:val="22"/>
                <w:szCs w:val="22"/>
              </w:rPr>
              <w:t xml:space="preserve"> </w:t>
            </w:r>
            <w:r w:rsidR="009913CB" w:rsidRPr="002F47ED">
              <w:rPr>
                <w:b/>
                <w:bCs/>
                <w:sz w:val="22"/>
                <w:szCs w:val="22"/>
              </w:rPr>
              <w:t>technology and/or AI enabled tools</w:t>
            </w:r>
            <w:r w:rsidR="009913CB" w:rsidRPr="002F47ED">
              <w:rPr>
                <w:sz w:val="22"/>
                <w:szCs w:val="22"/>
              </w:rPr>
              <w:t xml:space="preserve"> you use</w:t>
            </w:r>
            <w:r w:rsidR="00C47FBD" w:rsidRPr="002F47ED">
              <w:rPr>
                <w:sz w:val="22"/>
                <w:szCs w:val="22"/>
              </w:rPr>
              <w:t>d</w:t>
            </w:r>
            <w:r w:rsidR="009913CB" w:rsidRPr="002F47ED">
              <w:rPr>
                <w:sz w:val="22"/>
                <w:szCs w:val="22"/>
              </w:rPr>
              <w:t xml:space="preserve"> in completing this assignment? (e.g. Microsoft Word, Google Docs, Grammarly, ChatGPT, Google Gemini, Microsoft Co-pilot, Perplexity, Jenni etc.)</w:t>
            </w:r>
          </w:p>
          <w:p w14:paraId="62FED63D" w14:textId="77777777" w:rsidR="009913CB" w:rsidRPr="002F47ED" w:rsidRDefault="009913CB" w:rsidP="009913CB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Follow up questions:</w:t>
            </w:r>
          </w:p>
          <w:p w14:paraId="656DD792" w14:textId="77777777" w:rsidR="009913CB" w:rsidRPr="002F47ED" w:rsidRDefault="009913CB" w:rsidP="009913CB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 xml:space="preserve">Which version(s) did you use? </w:t>
            </w:r>
          </w:p>
          <w:p w14:paraId="41F3EE15" w14:textId="77777777" w:rsidR="009913CB" w:rsidRPr="002F47ED" w:rsidRDefault="009913CB" w:rsidP="009913CB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Can you explain the process you went through in creating your assignment/answers using these tools?</w:t>
            </w:r>
          </w:p>
          <w:p w14:paraId="1F0CBB26" w14:textId="1ED99123" w:rsidR="006F1D61" w:rsidRPr="002F47ED" w:rsidRDefault="006F1D61" w:rsidP="009913CB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 xml:space="preserve">Do you </w:t>
            </w:r>
            <w:r w:rsidR="00A00EA4" w:rsidRPr="002F47ED">
              <w:rPr>
                <w:sz w:val="22"/>
                <w:szCs w:val="22"/>
              </w:rPr>
              <w:t>tend to review each spelling and grammar suggestion, or just accept it?</w:t>
            </w:r>
          </w:p>
          <w:p w14:paraId="460160A3" w14:textId="77777777" w:rsidR="009913CB" w:rsidRPr="002F47ED" w:rsidRDefault="009913CB" w:rsidP="009913CB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Did you keep your rough notes or drafts? These can be helpful in showing your thinking and creative process.</w:t>
            </w:r>
          </w:p>
          <w:p w14:paraId="09E181B0" w14:textId="3DE53238" w:rsidR="009913CB" w:rsidRPr="002F47ED" w:rsidRDefault="009913CB" w:rsidP="009913CB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 xml:space="preserve">What benefits do you think using these tools had in completing this assignment? </w:t>
            </w:r>
          </w:p>
        </w:tc>
        <w:tc>
          <w:tcPr>
            <w:tcW w:w="2211" w:type="dxa"/>
            <w:shd w:val="clear" w:color="auto" w:fill="FFC000"/>
          </w:tcPr>
          <w:p w14:paraId="2B38F56F" w14:textId="77777777" w:rsidR="009913CB" w:rsidRPr="002F47ED" w:rsidRDefault="009913CB" w:rsidP="009913C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FFCC66"/>
          </w:tcPr>
          <w:p w14:paraId="432C7B84" w14:textId="77777777" w:rsidR="009913CB" w:rsidRPr="002F47ED" w:rsidRDefault="009913CB" w:rsidP="009913C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B3E5A1" w:themeFill="accent6" w:themeFillTint="66"/>
          </w:tcPr>
          <w:p w14:paraId="1C8B48C7" w14:textId="77777777" w:rsidR="009913CB" w:rsidRPr="002F47ED" w:rsidRDefault="009913CB" w:rsidP="009913C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8DD873" w:themeFill="accent6" w:themeFillTint="99"/>
          </w:tcPr>
          <w:p w14:paraId="2673BB42" w14:textId="77777777" w:rsidR="009913CB" w:rsidRPr="002F47ED" w:rsidRDefault="009913CB" w:rsidP="009913CB">
            <w:pPr>
              <w:rPr>
                <w:sz w:val="22"/>
                <w:szCs w:val="22"/>
              </w:rPr>
            </w:pPr>
          </w:p>
        </w:tc>
      </w:tr>
      <w:tr w:rsidR="009913CB" w:rsidRPr="002F47ED" w14:paraId="30D2835B" w14:textId="77777777" w:rsidTr="00C50083">
        <w:trPr>
          <w:jc w:val="center"/>
        </w:trPr>
        <w:tc>
          <w:tcPr>
            <w:tcW w:w="5954" w:type="dxa"/>
          </w:tcPr>
          <w:p w14:paraId="48A48AFB" w14:textId="37D4D214" w:rsidR="009913CB" w:rsidRPr="002F47ED" w:rsidRDefault="00BF377A" w:rsidP="009913CB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5</w:t>
            </w:r>
            <w:r w:rsidR="009913CB" w:rsidRPr="002F47ED">
              <w:rPr>
                <w:sz w:val="22"/>
                <w:szCs w:val="22"/>
              </w:rPr>
              <w:t xml:space="preserve">. I noticed </w:t>
            </w:r>
            <w:r w:rsidR="00A12ED9" w:rsidRPr="002F47ED">
              <w:rPr>
                <w:sz w:val="22"/>
                <w:szCs w:val="22"/>
              </w:rPr>
              <w:t xml:space="preserve">that the </w:t>
            </w:r>
            <w:r w:rsidR="00D27914" w:rsidRPr="002F47ED">
              <w:rPr>
                <w:sz w:val="22"/>
                <w:szCs w:val="22"/>
              </w:rPr>
              <w:t>language and tone of this assignment</w:t>
            </w:r>
            <w:r w:rsidR="00B24499" w:rsidRPr="002F47ED">
              <w:rPr>
                <w:sz w:val="22"/>
                <w:szCs w:val="22"/>
              </w:rPr>
              <w:t xml:space="preserve"> (or </w:t>
            </w:r>
            <w:r w:rsidR="00D27914" w:rsidRPr="002F47ED">
              <w:rPr>
                <w:sz w:val="22"/>
                <w:szCs w:val="22"/>
              </w:rPr>
              <w:t>parts of this assignment</w:t>
            </w:r>
            <w:r w:rsidR="00B24499" w:rsidRPr="002F47ED">
              <w:rPr>
                <w:sz w:val="22"/>
                <w:szCs w:val="22"/>
              </w:rPr>
              <w:t>)</w:t>
            </w:r>
            <w:r w:rsidR="00D27914" w:rsidRPr="002F47ED">
              <w:rPr>
                <w:sz w:val="22"/>
                <w:szCs w:val="22"/>
              </w:rPr>
              <w:t xml:space="preserve"> sound very different from other </w:t>
            </w:r>
            <w:r w:rsidR="00B24499" w:rsidRPr="002F47ED">
              <w:rPr>
                <w:sz w:val="22"/>
                <w:szCs w:val="22"/>
              </w:rPr>
              <w:t>writing you’ve submitted</w:t>
            </w:r>
            <w:r w:rsidR="00F27D2D" w:rsidRPr="002F47ED">
              <w:rPr>
                <w:sz w:val="22"/>
                <w:szCs w:val="22"/>
              </w:rPr>
              <w:t>. Can you explain that</w:t>
            </w:r>
            <w:r w:rsidR="008C6721" w:rsidRPr="002F47ED">
              <w:rPr>
                <w:sz w:val="22"/>
                <w:szCs w:val="22"/>
              </w:rPr>
              <w:t xml:space="preserve"> </w:t>
            </w:r>
            <w:r w:rsidR="006F1D61" w:rsidRPr="002F47ED">
              <w:rPr>
                <w:sz w:val="22"/>
                <w:szCs w:val="22"/>
              </w:rPr>
              <w:t>difference</w:t>
            </w:r>
            <w:r w:rsidR="00F27D2D" w:rsidRPr="002F47ED">
              <w:rPr>
                <w:sz w:val="22"/>
                <w:szCs w:val="22"/>
              </w:rPr>
              <w:t>?</w:t>
            </w:r>
          </w:p>
          <w:p w14:paraId="187DD50D" w14:textId="77777777" w:rsidR="009913CB" w:rsidRPr="002F47ED" w:rsidRDefault="009913CB" w:rsidP="009913CB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Follow up questions:</w:t>
            </w:r>
          </w:p>
          <w:p w14:paraId="6B749B6B" w14:textId="5093CF99" w:rsidR="009913CB" w:rsidRPr="002F47ED" w:rsidRDefault="006F1D61" w:rsidP="009913CB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Did you get help from the writing centre or friends</w:t>
            </w:r>
            <w:r w:rsidR="00D300F0" w:rsidRPr="002F47ED">
              <w:rPr>
                <w:sz w:val="22"/>
                <w:szCs w:val="22"/>
              </w:rPr>
              <w:t>/ family</w:t>
            </w:r>
            <w:r w:rsidRPr="002F47ED">
              <w:rPr>
                <w:sz w:val="22"/>
                <w:szCs w:val="22"/>
              </w:rPr>
              <w:t xml:space="preserve"> in editing your assignment? </w:t>
            </w:r>
          </w:p>
          <w:p w14:paraId="4FE159DC" w14:textId="79BE5EC2" w:rsidR="00E704AA" w:rsidRPr="002F47ED" w:rsidRDefault="00E704AA" w:rsidP="009913CB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 xml:space="preserve">This passage sounds very different to other sections (read </w:t>
            </w:r>
            <w:r w:rsidR="00FE4790" w:rsidRPr="002F47ED">
              <w:rPr>
                <w:sz w:val="22"/>
                <w:szCs w:val="22"/>
              </w:rPr>
              <w:t>examples</w:t>
            </w:r>
            <w:r w:rsidRPr="002F47ED">
              <w:rPr>
                <w:sz w:val="22"/>
                <w:szCs w:val="22"/>
              </w:rPr>
              <w:t>). Can you explain what you meant</w:t>
            </w:r>
            <w:r w:rsidR="00C020DA" w:rsidRPr="002F47ED">
              <w:rPr>
                <w:sz w:val="22"/>
                <w:szCs w:val="22"/>
              </w:rPr>
              <w:t>?</w:t>
            </w:r>
          </w:p>
          <w:p w14:paraId="21EA42C4" w14:textId="12B6AC98" w:rsidR="009913CB" w:rsidRPr="002F47ED" w:rsidRDefault="009913CB" w:rsidP="009913CB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 xml:space="preserve">For coding/programing assignments, ask the student to explain </w:t>
            </w:r>
            <w:proofErr w:type="gramStart"/>
            <w:r w:rsidRPr="002F47ED">
              <w:rPr>
                <w:sz w:val="22"/>
                <w:szCs w:val="22"/>
              </w:rPr>
              <w:t>particular functions</w:t>
            </w:r>
            <w:proofErr w:type="gramEnd"/>
            <w:r w:rsidRPr="002F47ED">
              <w:rPr>
                <w:sz w:val="22"/>
                <w:szCs w:val="22"/>
              </w:rPr>
              <w:t>.</w:t>
            </w:r>
          </w:p>
        </w:tc>
        <w:tc>
          <w:tcPr>
            <w:tcW w:w="2211" w:type="dxa"/>
            <w:shd w:val="clear" w:color="auto" w:fill="FFC000"/>
          </w:tcPr>
          <w:p w14:paraId="3310245B" w14:textId="77777777" w:rsidR="009913CB" w:rsidRPr="002F47ED" w:rsidRDefault="009913CB" w:rsidP="009913C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FFCC66"/>
          </w:tcPr>
          <w:p w14:paraId="0D4F9805" w14:textId="77777777" w:rsidR="009913CB" w:rsidRPr="002F47ED" w:rsidRDefault="009913CB" w:rsidP="009913C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B3E5A1" w:themeFill="accent6" w:themeFillTint="66"/>
          </w:tcPr>
          <w:p w14:paraId="4187ACF1" w14:textId="77777777" w:rsidR="009913CB" w:rsidRPr="002F47ED" w:rsidRDefault="009913CB" w:rsidP="009913C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8DD873" w:themeFill="accent6" w:themeFillTint="99"/>
          </w:tcPr>
          <w:p w14:paraId="0D026B14" w14:textId="77777777" w:rsidR="009913CB" w:rsidRPr="002F47ED" w:rsidRDefault="009913CB" w:rsidP="009913CB">
            <w:pPr>
              <w:rPr>
                <w:sz w:val="22"/>
                <w:szCs w:val="22"/>
              </w:rPr>
            </w:pPr>
          </w:p>
        </w:tc>
      </w:tr>
      <w:tr w:rsidR="008C6721" w:rsidRPr="002F47ED" w14:paraId="34C3FFB1" w14:textId="77777777" w:rsidTr="00C50083">
        <w:trPr>
          <w:jc w:val="center"/>
        </w:trPr>
        <w:tc>
          <w:tcPr>
            <w:tcW w:w="5954" w:type="dxa"/>
          </w:tcPr>
          <w:p w14:paraId="5E1BBFF5" w14:textId="6D930FD2" w:rsidR="008C6721" w:rsidRPr="002F47ED" w:rsidRDefault="00BF377A" w:rsidP="008C6721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6</w:t>
            </w:r>
            <w:r w:rsidR="008C6721" w:rsidRPr="002F47ED">
              <w:rPr>
                <w:sz w:val="22"/>
                <w:szCs w:val="22"/>
              </w:rPr>
              <w:t xml:space="preserve">. Can you explain to me the policy for use of AI in assignments for this course? </w:t>
            </w:r>
          </w:p>
          <w:p w14:paraId="699FF50A" w14:textId="77777777" w:rsidR="008C6721" w:rsidRPr="002F47ED" w:rsidRDefault="008C6721" w:rsidP="008C6721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Follow up questions:</w:t>
            </w:r>
          </w:p>
          <w:p w14:paraId="3185425A" w14:textId="38887512" w:rsidR="008C6721" w:rsidRPr="002F47ED" w:rsidRDefault="008C6721" w:rsidP="008C6721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Do you feel that your use of AI tools or other technologies in completing this assignment was appropriate and in line with that policy?</w:t>
            </w:r>
          </w:p>
        </w:tc>
        <w:tc>
          <w:tcPr>
            <w:tcW w:w="2211" w:type="dxa"/>
            <w:shd w:val="clear" w:color="auto" w:fill="FFC000"/>
          </w:tcPr>
          <w:p w14:paraId="604F3A6E" w14:textId="77777777" w:rsidR="008C6721" w:rsidRPr="002F47ED" w:rsidRDefault="008C6721" w:rsidP="009913C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FFCC66"/>
          </w:tcPr>
          <w:p w14:paraId="5A816F97" w14:textId="77777777" w:rsidR="008C6721" w:rsidRPr="002F47ED" w:rsidRDefault="008C6721" w:rsidP="009913C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B3E5A1" w:themeFill="accent6" w:themeFillTint="66"/>
          </w:tcPr>
          <w:p w14:paraId="32A2E7B2" w14:textId="77777777" w:rsidR="008C6721" w:rsidRPr="002F47ED" w:rsidRDefault="008C6721" w:rsidP="009913C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8DD873" w:themeFill="accent6" w:themeFillTint="99"/>
          </w:tcPr>
          <w:p w14:paraId="2E9F6A76" w14:textId="77777777" w:rsidR="008C6721" w:rsidRPr="002F47ED" w:rsidRDefault="008C6721" w:rsidP="009913CB">
            <w:pPr>
              <w:rPr>
                <w:sz w:val="22"/>
                <w:szCs w:val="22"/>
              </w:rPr>
            </w:pPr>
          </w:p>
        </w:tc>
      </w:tr>
      <w:tr w:rsidR="009913CB" w:rsidRPr="002F47ED" w14:paraId="56F38625" w14:textId="77777777" w:rsidTr="00C50083">
        <w:trPr>
          <w:jc w:val="center"/>
        </w:trPr>
        <w:tc>
          <w:tcPr>
            <w:tcW w:w="5954" w:type="dxa"/>
          </w:tcPr>
          <w:p w14:paraId="5913D368" w14:textId="60590A3E" w:rsidR="009913CB" w:rsidRPr="002F47ED" w:rsidRDefault="00BF377A" w:rsidP="009913CB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7</w:t>
            </w:r>
            <w:r w:rsidR="009913CB" w:rsidRPr="002F47ED">
              <w:rPr>
                <w:sz w:val="22"/>
                <w:szCs w:val="22"/>
              </w:rPr>
              <w:t xml:space="preserve">. Let’s </w:t>
            </w:r>
            <w:proofErr w:type="gramStart"/>
            <w:r w:rsidR="009913CB" w:rsidRPr="002F47ED">
              <w:rPr>
                <w:sz w:val="22"/>
                <w:szCs w:val="22"/>
              </w:rPr>
              <w:t>take a look</w:t>
            </w:r>
            <w:proofErr w:type="gramEnd"/>
            <w:r w:rsidR="009913CB" w:rsidRPr="002F47ED">
              <w:rPr>
                <w:sz w:val="22"/>
                <w:szCs w:val="22"/>
              </w:rPr>
              <w:t xml:space="preserve"> at your reference list. Can you explain how you found and chose the references you’ve incorporated? </w:t>
            </w:r>
          </w:p>
          <w:p w14:paraId="5F715752" w14:textId="77777777" w:rsidR="009913CB" w:rsidRPr="002F47ED" w:rsidRDefault="009913CB" w:rsidP="009913CB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Follow up questions:</w:t>
            </w:r>
          </w:p>
          <w:p w14:paraId="17061087" w14:textId="00C55F4F" w:rsidR="009913CB" w:rsidRPr="002F47ED" w:rsidRDefault="009913CB" w:rsidP="009913CB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 xml:space="preserve">Which references did you find most useful/important? </w:t>
            </w:r>
          </w:p>
        </w:tc>
        <w:tc>
          <w:tcPr>
            <w:tcW w:w="2211" w:type="dxa"/>
            <w:shd w:val="clear" w:color="auto" w:fill="FFC000"/>
          </w:tcPr>
          <w:p w14:paraId="5EB4D60B" w14:textId="77777777" w:rsidR="009913CB" w:rsidRPr="002F47ED" w:rsidRDefault="009913CB" w:rsidP="009913C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FFCC66"/>
          </w:tcPr>
          <w:p w14:paraId="5A845D61" w14:textId="77777777" w:rsidR="009913CB" w:rsidRPr="002F47ED" w:rsidRDefault="009913CB" w:rsidP="009913C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B3E5A1" w:themeFill="accent6" w:themeFillTint="66"/>
          </w:tcPr>
          <w:p w14:paraId="22FF35F8" w14:textId="77777777" w:rsidR="009913CB" w:rsidRPr="002F47ED" w:rsidRDefault="009913CB" w:rsidP="009913C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8DD873" w:themeFill="accent6" w:themeFillTint="99"/>
          </w:tcPr>
          <w:p w14:paraId="33C63BDE" w14:textId="77777777" w:rsidR="009913CB" w:rsidRPr="002F47ED" w:rsidRDefault="009913CB" w:rsidP="009913CB">
            <w:pPr>
              <w:rPr>
                <w:sz w:val="22"/>
                <w:szCs w:val="22"/>
              </w:rPr>
            </w:pPr>
          </w:p>
        </w:tc>
      </w:tr>
      <w:tr w:rsidR="009913CB" w:rsidRPr="002F47ED" w14:paraId="6EE8A617" w14:textId="77777777" w:rsidTr="00B65E5E">
        <w:trPr>
          <w:jc w:val="center"/>
        </w:trPr>
        <w:tc>
          <w:tcPr>
            <w:tcW w:w="5954" w:type="dxa"/>
            <w:shd w:val="clear" w:color="auto" w:fill="F2CEED" w:themeFill="accent5" w:themeFillTint="33"/>
          </w:tcPr>
          <w:p w14:paraId="60512920" w14:textId="77777777" w:rsidR="009913CB" w:rsidRPr="002F47ED" w:rsidRDefault="009913CB" w:rsidP="009913CB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Number of check marks</w:t>
            </w:r>
          </w:p>
          <w:p w14:paraId="0A578743" w14:textId="2BCC81BF" w:rsidR="009913CB" w:rsidRPr="002F47ED" w:rsidRDefault="009913CB" w:rsidP="009913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FFC000"/>
            <w:vAlign w:val="center"/>
          </w:tcPr>
          <w:p w14:paraId="5AECD387" w14:textId="77777777" w:rsidR="009913CB" w:rsidRPr="002F47ED" w:rsidRDefault="009913CB" w:rsidP="009913C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FFCC66"/>
            <w:vAlign w:val="center"/>
          </w:tcPr>
          <w:p w14:paraId="4A7BD91B" w14:textId="77777777" w:rsidR="009913CB" w:rsidRPr="002F47ED" w:rsidRDefault="009913CB" w:rsidP="009913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B3E5A1" w:themeFill="accent6" w:themeFillTint="66"/>
            <w:vAlign w:val="center"/>
          </w:tcPr>
          <w:p w14:paraId="0C44AC57" w14:textId="77777777" w:rsidR="009913CB" w:rsidRPr="002F47ED" w:rsidRDefault="009913CB" w:rsidP="009913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8DD873" w:themeFill="accent6" w:themeFillTint="99"/>
            <w:vAlign w:val="center"/>
          </w:tcPr>
          <w:p w14:paraId="41943CAE" w14:textId="77777777" w:rsidR="009913CB" w:rsidRPr="002F47ED" w:rsidRDefault="009913CB" w:rsidP="009913CB">
            <w:pPr>
              <w:jc w:val="center"/>
              <w:rPr>
                <w:sz w:val="22"/>
                <w:szCs w:val="22"/>
              </w:rPr>
            </w:pPr>
          </w:p>
        </w:tc>
      </w:tr>
      <w:tr w:rsidR="009913CB" w:rsidRPr="002F47ED" w14:paraId="7A9E7B88" w14:textId="77777777" w:rsidTr="00B65E5E">
        <w:trPr>
          <w:jc w:val="center"/>
        </w:trPr>
        <w:tc>
          <w:tcPr>
            <w:tcW w:w="5954" w:type="dxa"/>
            <w:shd w:val="clear" w:color="auto" w:fill="F2CEED" w:themeFill="accent5" w:themeFillTint="33"/>
          </w:tcPr>
          <w:p w14:paraId="0E3299F4" w14:textId="41A670F2" w:rsidR="009913CB" w:rsidRPr="002F47ED" w:rsidRDefault="009913CB" w:rsidP="009913CB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Likelihood of Misconduct</w:t>
            </w:r>
          </w:p>
          <w:p w14:paraId="2C142932" w14:textId="6BE53B0B" w:rsidR="009913CB" w:rsidRPr="002F47ED" w:rsidRDefault="009913CB" w:rsidP="009913CB">
            <w:pPr>
              <w:rPr>
                <w:sz w:val="22"/>
                <w:szCs w:val="22"/>
              </w:rPr>
            </w:pPr>
            <w:r w:rsidRPr="002F47ED">
              <w:rPr>
                <w:sz w:val="22"/>
                <w:szCs w:val="22"/>
              </w:rPr>
              <w:t>Given the student’s score, is it more likely than not the student submitted work completed by or with the unauthorised assistance of AI?</w:t>
            </w:r>
          </w:p>
        </w:tc>
        <w:tc>
          <w:tcPr>
            <w:tcW w:w="4422" w:type="dxa"/>
            <w:gridSpan w:val="2"/>
            <w:shd w:val="clear" w:color="auto" w:fill="FFCC66"/>
          </w:tcPr>
          <w:p w14:paraId="0C075C20" w14:textId="56C5EC85" w:rsidR="009913CB" w:rsidRPr="002F47ED" w:rsidRDefault="009913CB" w:rsidP="009913CB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 xml:space="preserve">If most answers fall within these two columns, it is more likely the work was completed with unauthorised assistance. </w:t>
            </w:r>
          </w:p>
        </w:tc>
        <w:tc>
          <w:tcPr>
            <w:tcW w:w="4422" w:type="dxa"/>
            <w:gridSpan w:val="2"/>
            <w:shd w:val="clear" w:color="auto" w:fill="8DD873" w:themeFill="accent6" w:themeFillTint="99"/>
          </w:tcPr>
          <w:p w14:paraId="0D6F1C54" w14:textId="32BAB97C" w:rsidR="009913CB" w:rsidRPr="002F47ED" w:rsidRDefault="009913CB" w:rsidP="009913CB">
            <w:pPr>
              <w:rPr>
                <w:b/>
                <w:bCs/>
                <w:sz w:val="22"/>
                <w:szCs w:val="22"/>
              </w:rPr>
            </w:pPr>
            <w:r w:rsidRPr="002F47ED">
              <w:rPr>
                <w:b/>
                <w:bCs/>
                <w:sz w:val="22"/>
                <w:szCs w:val="22"/>
              </w:rPr>
              <w:t>If most answers fall within these two columns, it is more likely that the submission is the student’s original work</w:t>
            </w:r>
          </w:p>
        </w:tc>
      </w:tr>
    </w:tbl>
    <w:p w14:paraId="16737446" w14:textId="77777777" w:rsidR="005B63B2" w:rsidRDefault="005B63B2"/>
    <w:p w14:paraId="2496864A" w14:textId="10E2B3C0" w:rsidR="00DF432C" w:rsidRDefault="00A2551D">
      <w:r>
        <w:t xml:space="preserve">Adapted from McMaster University and </w:t>
      </w:r>
      <w:proofErr w:type="spellStart"/>
      <w:r>
        <w:t>Connestoga</w:t>
      </w:r>
      <w:proofErr w:type="spellEnd"/>
      <w:r>
        <w:t xml:space="preserve"> College</w:t>
      </w:r>
    </w:p>
    <w:sectPr w:rsidR="00DF432C" w:rsidSect="00C50083">
      <w:pgSz w:w="15840" w:h="24480" w:code="11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75"/>
    <w:rsid w:val="00002735"/>
    <w:rsid w:val="00065395"/>
    <w:rsid w:val="000B3DA5"/>
    <w:rsid w:val="000C1081"/>
    <w:rsid w:val="00126745"/>
    <w:rsid w:val="00147D2C"/>
    <w:rsid w:val="00155F18"/>
    <w:rsid w:val="00162D61"/>
    <w:rsid w:val="001776D4"/>
    <w:rsid w:val="00193D99"/>
    <w:rsid w:val="00196175"/>
    <w:rsid w:val="001F24F2"/>
    <w:rsid w:val="00271632"/>
    <w:rsid w:val="00292CFB"/>
    <w:rsid w:val="002A04F3"/>
    <w:rsid w:val="002A4B31"/>
    <w:rsid w:val="002F47ED"/>
    <w:rsid w:val="00301090"/>
    <w:rsid w:val="003077EB"/>
    <w:rsid w:val="003573FF"/>
    <w:rsid w:val="003E064C"/>
    <w:rsid w:val="00465F33"/>
    <w:rsid w:val="00467E3E"/>
    <w:rsid w:val="0047249F"/>
    <w:rsid w:val="005B63B2"/>
    <w:rsid w:val="005E229D"/>
    <w:rsid w:val="005F74E2"/>
    <w:rsid w:val="006562CD"/>
    <w:rsid w:val="00686193"/>
    <w:rsid w:val="006E3634"/>
    <w:rsid w:val="006F1D61"/>
    <w:rsid w:val="00752386"/>
    <w:rsid w:val="0076654A"/>
    <w:rsid w:val="00770E11"/>
    <w:rsid w:val="007E4065"/>
    <w:rsid w:val="007E7B46"/>
    <w:rsid w:val="007F34A8"/>
    <w:rsid w:val="00801093"/>
    <w:rsid w:val="00823602"/>
    <w:rsid w:val="008252BE"/>
    <w:rsid w:val="0087565E"/>
    <w:rsid w:val="008B5138"/>
    <w:rsid w:val="008C5FD8"/>
    <w:rsid w:val="008C6721"/>
    <w:rsid w:val="009038AB"/>
    <w:rsid w:val="00923C54"/>
    <w:rsid w:val="00963220"/>
    <w:rsid w:val="009913CB"/>
    <w:rsid w:val="009C4DCB"/>
    <w:rsid w:val="009E3144"/>
    <w:rsid w:val="00A00EA4"/>
    <w:rsid w:val="00A12ED9"/>
    <w:rsid w:val="00A2551D"/>
    <w:rsid w:val="00A46BB1"/>
    <w:rsid w:val="00A9543A"/>
    <w:rsid w:val="00AA5693"/>
    <w:rsid w:val="00AE3C03"/>
    <w:rsid w:val="00B24499"/>
    <w:rsid w:val="00B64AAE"/>
    <w:rsid w:val="00B65E5E"/>
    <w:rsid w:val="00BB7872"/>
    <w:rsid w:val="00BC0903"/>
    <w:rsid w:val="00BF1821"/>
    <w:rsid w:val="00BF377A"/>
    <w:rsid w:val="00C020DA"/>
    <w:rsid w:val="00C47FBD"/>
    <w:rsid w:val="00C50083"/>
    <w:rsid w:val="00C71E4D"/>
    <w:rsid w:val="00C77724"/>
    <w:rsid w:val="00C860D0"/>
    <w:rsid w:val="00CA2725"/>
    <w:rsid w:val="00CA3146"/>
    <w:rsid w:val="00CB282C"/>
    <w:rsid w:val="00CB46FD"/>
    <w:rsid w:val="00CC7DE6"/>
    <w:rsid w:val="00CD297D"/>
    <w:rsid w:val="00D27914"/>
    <w:rsid w:val="00D300F0"/>
    <w:rsid w:val="00D83140"/>
    <w:rsid w:val="00DC25B0"/>
    <w:rsid w:val="00DF432C"/>
    <w:rsid w:val="00E41C9A"/>
    <w:rsid w:val="00E56984"/>
    <w:rsid w:val="00E704AA"/>
    <w:rsid w:val="00E84979"/>
    <w:rsid w:val="00EA2E2F"/>
    <w:rsid w:val="00EA7F1F"/>
    <w:rsid w:val="00EB1F96"/>
    <w:rsid w:val="00EC7647"/>
    <w:rsid w:val="00EE2A13"/>
    <w:rsid w:val="00F27D2D"/>
    <w:rsid w:val="00FA1A69"/>
    <w:rsid w:val="00FE2C0D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14DC"/>
  <w15:chartTrackingRefBased/>
  <w15:docId w15:val="{184EBC50-46DA-41AB-86E4-F9232249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1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3055</Characters>
  <Application>Microsoft Office Word</Application>
  <DocSecurity>0</DocSecurity>
  <Lines>436</Lines>
  <Paragraphs>52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Baker</dc:creator>
  <cp:keywords/>
  <dc:description/>
  <cp:lastModifiedBy>Nick Baker</cp:lastModifiedBy>
  <cp:revision>2</cp:revision>
  <dcterms:created xsi:type="dcterms:W3CDTF">2024-06-24T13:59:00Z</dcterms:created>
  <dcterms:modified xsi:type="dcterms:W3CDTF">2024-06-24T13:59:00Z</dcterms:modified>
</cp:coreProperties>
</file>